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D" w:rsidRPr="00B71849" w:rsidRDefault="0053589E" w:rsidP="00D92096">
      <w:pPr>
        <w:spacing w:after="0" w:line="240" w:lineRule="auto"/>
        <w:rPr>
          <w:rFonts w:ascii="Tahoma" w:hAnsi="Tahoma" w:cs="Tahoma"/>
          <w:b/>
        </w:rPr>
      </w:pPr>
      <w:r w:rsidRPr="0053589E">
        <w:rPr>
          <w:rFonts w:ascii="Tahoma" w:hAnsi="Tahoma" w:cs="Tahoma"/>
          <w:noProof/>
          <w:lang w:val="en-IN" w:eastAsia="en-IN"/>
        </w:rPr>
        <w:pict>
          <v:rect id="_x0000_s1026" style="position:absolute;margin-left:366.65pt;margin-top:-11.8pt;width:58.35pt;height:65.3pt;z-index:251658240">
            <v:textbox style="mso-next-textbox:#_x0000_s1026">
              <w:txbxContent>
                <w:p w:rsidR="002B00B7" w:rsidRPr="002B00B7" w:rsidRDefault="002B00B7" w:rsidP="002B00B7">
                  <w:pPr>
                    <w:rPr>
                      <w:sz w:val="16"/>
                      <w:szCs w:val="16"/>
                      <w:lang w:val="en-IN"/>
                    </w:rPr>
                  </w:pPr>
                  <w:r w:rsidRPr="002B00B7">
                    <w:rPr>
                      <w:sz w:val="16"/>
                      <w:szCs w:val="16"/>
                      <w:lang w:val="en-IN"/>
                    </w:rPr>
                    <w:t xml:space="preserve">Affix passport size </w:t>
                  </w:r>
                  <w:r w:rsidRPr="00B35A59">
                    <w:rPr>
                      <w:sz w:val="18"/>
                      <w:szCs w:val="18"/>
                      <w:lang w:val="en-IN"/>
                    </w:rPr>
                    <w:t>photo</w:t>
                  </w:r>
                  <w:r w:rsidRPr="002B00B7">
                    <w:rPr>
                      <w:sz w:val="16"/>
                      <w:szCs w:val="16"/>
                      <w:lang w:val="en-IN"/>
                    </w:rPr>
                    <w:t xml:space="preserve"> here</w:t>
                  </w:r>
                </w:p>
              </w:txbxContent>
            </v:textbox>
          </v:rect>
        </w:pict>
      </w:r>
      <w:r w:rsidR="002F3E11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-6985</wp:posOffset>
            </wp:positionV>
            <wp:extent cx="968375" cy="457200"/>
            <wp:effectExtent l="19050" t="0" r="3175" b="0"/>
            <wp:wrapSquare wrapText="right"/>
            <wp:docPr id="260" name="Picture 2" descr="Logo 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96">
        <w:rPr>
          <w:rFonts w:ascii="Tahoma" w:hAnsi="Tahoma" w:cs="Tahoma"/>
          <w:b/>
        </w:rPr>
        <w:t xml:space="preserve">        </w:t>
      </w:r>
      <w:r w:rsidR="005926DD" w:rsidRPr="00B71849">
        <w:rPr>
          <w:rFonts w:ascii="Tahoma" w:hAnsi="Tahoma" w:cs="Tahoma"/>
          <w:b/>
        </w:rPr>
        <w:t>PUNJAB ENGINEERING COLLEGE, CHANDIGARH</w:t>
      </w:r>
    </w:p>
    <w:p w:rsidR="002F3E11" w:rsidRDefault="00D92096" w:rsidP="002F3E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5926DD" w:rsidRPr="00B71849">
        <w:rPr>
          <w:rFonts w:ascii="Tahoma" w:hAnsi="Tahoma" w:cs="Tahoma"/>
        </w:rPr>
        <w:t>(Deemed to be University)</w:t>
      </w:r>
      <w:r w:rsidR="005926DD">
        <w:rPr>
          <w:rFonts w:ascii="Tahoma" w:hAnsi="Tahoma" w:cs="Tahoma"/>
        </w:rPr>
        <w:t xml:space="preserve"> Sector – 12,</w:t>
      </w:r>
      <w:r w:rsidR="003469DB">
        <w:rPr>
          <w:rFonts w:ascii="Tahoma" w:hAnsi="Tahoma" w:cs="Tahoma"/>
        </w:rPr>
        <w:t xml:space="preserve"> Chandigarh</w:t>
      </w:r>
    </w:p>
    <w:p w:rsidR="002F3E11" w:rsidRDefault="002F3E11" w:rsidP="002F3E11">
      <w:pPr>
        <w:spacing w:after="0" w:line="240" w:lineRule="auto"/>
        <w:rPr>
          <w:rFonts w:ascii="Tahoma" w:hAnsi="Tahoma" w:cs="Tahoma"/>
        </w:rPr>
      </w:pPr>
    </w:p>
    <w:p w:rsidR="002F3E11" w:rsidRDefault="002F3E11" w:rsidP="002F3E1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2F3E11" w:rsidRDefault="002F3E11" w:rsidP="002F3E1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97321" w:rsidRDefault="004F0E1F" w:rsidP="00B9732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F3E11">
        <w:rPr>
          <w:rFonts w:ascii="Tahoma" w:hAnsi="Tahoma" w:cs="Tahoma"/>
          <w:b/>
          <w:sz w:val="18"/>
          <w:szCs w:val="18"/>
        </w:rPr>
        <w:t>SUMMARY</w:t>
      </w:r>
      <w:r w:rsidR="005D660F" w:rsidRPr="002F3E11">
        <w:rPr>
          <w:rFonts w:ascii="Tahoma" w:hAnsi="Tahoma" w:cs="Tahoma"/>
          <w:b/>
          <w:sz w:val="18"/>
          <w:szCs w:val="18"/>
        </w:rPr>
        <w:t xml:space="preserve"> </w:t>
      </w:r>
      <w:r w:rsidR="00F26B40" w:rsidRPr="002F3E11">
        <w:rPr>
          <w:rFonts w:ascii="Tahoma" w:hAnsi="Tahoma" w:cs="Tahoma"/>
          <w:b/>
          <w:sz w:val="18"/>
          <w:szCs w:val="18"/>
        </w:rPr>
        <w:t>FORM</w:t>
      </w:r>
      <w:r w:rsidR="005D660F" w:rsidRPr="002F3E11">
        <w:rPr>
          <w:rFonts w:ascii="Tahoma" w:hAnsi="Tahoma" w:cs="Tahoma"/>
          <w:b/>
          <w:sz w:val="18"/>
          <w:szCs w:val="18"/>
        </w:rPr>
        <w:t xml:space="preserve"> FOR </w:t>
      </w:r>
      <w:r w:rsidR="007C4D85" w:rsidRPr="002F3E11">
        <w:rPr>
          <w:rFonts w:ascii="Tahoma" w:hAnsi="Tahoma" w:cs="Tahoma"/>
          <w:b/>
          <w:sz w:val="18"/>
          <w:szCs w:val="18"/>
        </w:rPr>
        <w:t xml:space="preserve">ENGAGING </w:t>
      </w:r>
      <w:r w:rsidR="00CC02DD">
        <w:rPr>
          <w:rFonts w:ascii="Tahoma" w:hAnsi="Tahoma" w:cs="Tahoma"/>
          <w:b/>
          <w:sz w:val="18"/>
          <w:szCs w:val="18"/>
        </w:rPr>
        <w:t>TEMPORARY</w:t>
      </w:r>
      <w:r w:rsidR="007C4D85" w:rsidRPr="002F3E11">
        <w:rPr>
          <w:rFonts w:ascii="Tahoma" w:hAnsi="Tahoma" w:cs="Tahoma"/>
          <w:b/>
          <w:sz w:val="18"/>
          <w:szCs w:val="18"/>
        </w:rPr>
        <w:t xml:space="preserve"> FACULTY</w:t>
      </w:r>
      <w:r w:rsidR="002F3E11" w:rsidRPr="002F3E11">
        <w:rPr>
          <w:rFonts w:ascii="Tahoma" w:hAnsi="Tahoma" w:cs="Tahoma"/>
          <w:b/>
          <w:sz w:val="18"/>
          <w:szCs w:val="18"/>
        </w:rPr>
        <w:t xml:space="preserve"> IN THE </w:t>
      </w:r>
      <w:r w:rsidR="002C3516">
        <w:rPr>
          <w:rFonts w:ascii="Tahoma" w:hAnsi="Tahoma" w:cs="Tahoma"/>
          <w:b/>
          <w:sz w:val="18"/>
          <w:szCs w:val="18"/>
        </w:rPr>
        <w:t>FOLLOWING DEPARTMENT</w:t>
      </w:r>
      <w:r w:rsidR="00B97321">
        <w:rPr>
          <w:rFonts w:ascii="Tahoma" w:hAnsi="Tahoma" w:cs="Tahoma"/>
          <w:b/>
          <w:sz w:val="18"/>
          <w:szCs w:val="18"/>
        </w:rPr>
        <w:t xml:space="preserve">: </w:t>
      </w:r>
    </w:p>
    <w:p w:rsidR="00B97321" w:rsidRDefault="00B97321" w:rsidP="00B9732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D660F" w:rsidRPr="002F3E11" w:rsidRDefault="00B97321" w:rsidP="00B9732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</w:t>
      </w:r>
    </w:p>
    <w:p w:rsidR="007C4D85" w:rsidRPr="001F0BA9" w:rsidRDefault="007C4D85" w:rsidP="007C4D85">
      <w:pPr>
        <w:spacing w:after="0" w:line="240" w:lineRule="auto"/>
        <w:ind w:left="1440" w:firstLine="72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676"/>
        <w:gridCol w:w="3472"/>
        <w:gridCol w:w="1225"/>
        <w:gridCol w:w="1112"/>
        <w:gridCol w:w="588"/>
        <w:gridCol w:w="336"/>
        <w:gridCol w:w="941"/>
        <w:gridCol w:w="977"/>
        <w:gridCol w:w="1023"/>
      </w:tblGrid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1.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400475" w:rsidRDefault="002B00B7" w:rsidP="00400475">
            <w:pPr>
              <w:tabs>
                <w:tab w:val="left" w:pos="2490"/>
              </w:tabs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ab/>
            </w:r>
          </w:p>
        </w:tc>
      </w:tr>
      <w:tr w:rsidR="00F42222" w:rsidRPr="00B35A59" w:rsidTr="00D33725">
        <w:trPr>
          <w:trHeight w:val="52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2.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Father</w:t>
            </w:r>
            <w:r w:rsidR="00583CD0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’</w:t>
            </w: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s Name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3.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Date of Birth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4.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Address for correspondence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rPr>
          <w:trHeight w:val="6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5.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40047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Category:</w:t>
            </w:r>
          </w:p>
          <w:p w:rsidR="005D660F" w:rsidRPr="00B35A59" w:rsidRDefault="00F84B7D" w:rsidP="00A955B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Gen./ SC/ </w:t>
            </w:r>
            <w:proofErr w:type="spellStart"/>
            <w:r w:rsidR="0040047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PwD</w:t>
            </w:r>
            <w:proofErr w:type="spellEnd"/>
            <w:r w:rsidR="0040047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 </w:t>
            </w:r>
            <w:r w:rsidR="005D660F"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/ OBC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7461F2">
        <w:trPr>
          <w:trHeight w:val="23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6.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E-mail ID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7461F2">
        <w:trPr>
          <w:trHeight w:val="22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7.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Mobile No.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 w:rsidP="007461F2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8.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Educational Qualification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D742A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Branch/ Field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9293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% of Marks  or CGPA</w:t>
            </w: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D742A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Division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677E92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>University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CB574A" w:rsidRDefault="009001D6" w:rsidP="009001D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>Year of passing</w:t>
            </w:r>
          </w:p>
        </w:tc>
      </w:tr>
      <w:tr w:rsidR="009001D6" w:rsidRPr="00B35A59" w:rsidTr="00306669">
        <w:trPr>
          <w:trHeight w:val="352"/>
        </w:trPr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30666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Bachelor’s Degree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306669" w:rsidP="00D920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Master’s Degree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rPr>
          <w:trHeight w:val="310"/>
        </w:trPr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1D6" w:rsidRPr="00B35A59" w:rsidRDefault="009001D6" w:rsidP="0030666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Ph.D. </w:t>
            </w:r>
            <w:r w:rsidR="0030666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(completed or thesis submit)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A060BC" w:rsidRPr="00B35A59" w:rsidTr="00D33725">
        <w:trPr>
          <w:trHeight w:val="340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0BC" w:rsidRPr="00B35A59" w:rsidRDefault="00A060BC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0BC" w:rsidRPr="00B35A59" w:rsidRDefault="00306669" w:rsidP="00A060B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Any other qualification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0BC" w:rsidRPr="00B35A59" w:rsidRDefault="00A060BC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92932" w:rsidRPr="00B35A59" w:rsidTr="00D33725">
        <w:trPr>
          <w:trHeight w:val="7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B35A59" w:rsidRDefault="00F92932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  <w:t>9.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B35A59" w:rsidRDefault="00F9293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Experience (in years (Y) and Months (M)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CB574A" w:rsidRDefault="00F92932" w:rsidP="00F92932">
            <w:pPr>
              <w:spacing w:after="0" w:line="480" w:lineRule="auto"/>
              <w:ind w:right="-93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Teaching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   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Research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  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Industry</w:t>
            </w:r>
          </w:p>
          <w:p w:rsidR="00F92932" w:rsidRPr="00CB574A" w:rsidRDefault="00F92932" w:rsidP="00F92932">
            <w:pPr>
              <w:spacing w:after="0" w:line="480" w:lineRule="auto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__Y__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__M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__Y___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_M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_Y__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__M</w:t>
            </w:r>
          </w:p>
        </w:tc>
      </w:tr>
      <w:tr w:rsidR="00412DEF" w:rsidRPr="00B35A59" w:rsidTr="00D33725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  <w:t>10.</w:t>
            </w:r>
          </w:p>
        </w:tc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Research Papers (Nos.)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CB574A" w:rsidRDefault="00412DEF" w:rsidP="000852A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Journals</w:t>
            </w:r>
          </w:p>
        </w:tc>
        <w:tc>
          <w:tcPr>
            <w:tcW w:w="32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Conference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Proceeding</w:t>
            </w:r>
          </w:p>
        </w:tc>
      </w:tr>
      <w:tr w:rsidR="00412DEF" w:rsidRPr="00B35A59" w:rsidTr="00D33725">
        <w:trPr>
          <w:trHeight w:val="290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National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International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National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International</w:t>
            </w:r>
          </w:p>
        </w:tc>
      </w:tr>
      <w:tr w:rsidR="00412DEF" w:rsidRPr="00B35A59" w:rsidTr="00D33725">
        <w:trPr>
          <w:trHeight w:val="183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EF" w:rsidRPr="00CB574A" w:rsidRDefault="00412DEF" w:rsidP="00A66CDC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</w:tr>
      <w:tr w:rsidR="00F42222" w:rsidRPr="00B35A59" w:rsidTr="00D33725">
        <w:trPr>
          <w:trHeight w:val="33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131590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11</w:t>
            </w:r>
            <w:r w:rsidR="005D660F"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F92932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Books Published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</w:tbl>
    <w:p w:rsidR="00FD742A" w:rsidRPr="00850395" w:rsidRDefault="00FD742A" w:rsidP="008D2A39">
      <w:pPr>
        <w:spacing w:line="240" w:lineRule="auto"/>
        <w:ind w:left="1260" w:hanging="1260"/>
        <w:jc w:val="both"/>
        <w:rPr>
          <w:rFonts w:ascii="Tahoma" w:hAnsi="Tahoma" w:cs="Tahoma"/>
          <w:b/>
          <w:sz w:val="2"/>
          <w:szCs w:val="18"/>
        </w:rPr>
      </w:pPr>
    </w:p>
    <w:p w:rsidR="00A955B2" w:rsidRDefault="00A955B2" w:rsidP="005D7EBE">
      <w:pPr>
        <w:spacing w:line="240" w:lineRule="auto"/>
        <w:ind w:left="6480" w:right="-629"/>
        <w:jc w:val="both"/>
        <w:rPr>
          <w:rFonts w:ascii="Tahoma" w:hAnsi="Tahoma" w:cs="Tahoma"/>
          <w:b/>
          <w:sz w:val="18"/>
          <w:szCs w:val="18"/>
        </w:rPr>
      </w:pPr>
    </w:p>
    <w:p w:rsidR="00366416" w:rsidRDefault="0023749C" w:rsidP="0023749C">
      <w:pPr>
        <w:spacing w:line="240" w:lineRule="auto"/>
        <w:ind w:left="6480" w:right="-629" w:hanging="6732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Date:</w:t>
      </w:r>
      <w:r w:rsidR="00850395" w:rsidRPr="00850395">
        <w:rPr>
          <w:rFonts w:ascii="Tahoma" w:hAnsi="Tahoma" w:cs="Tahoma"/>
          <w:b/>
          <w:sz w:val="18"/>
          <w:szCs w:val="18"/>
        </w:rPr>
        <w:tab/>
      </w:r>
      <w:r w:rsidR="00D92096">
        <w:rPr>
          <w:rFonts w:ascii="Tahoma" w:hAnsi="Tahoma" w:cs="Tahoma"/>
          <w:b/>
          <w:sz w:val="18"/>
          <w:szCs w:val="18"/>
        </w:rPr>
        <w:tab/>
      </w:r>
      <w:r w:rsidR="005D7EBE" w:rsidRPr="00850395">
        <w:rPr>
          <w:rFonts w:ascii="Tahoma" w:hAnsi="Tahoma" w:cs="Tahoma"/>
          <w:b/>
          <w:sz w:val="18"/>
          <w:szCs w:val="18"/>
        </w:rPr>
        <w:t>Signature of</w:t>
      </w:r>
      <w:r w:rsidR="005D660F" w:rsidRPr="00850395">
        <w:rPr>
          <w:rFonts w:ascii="Tahoma" w:hAnsi="Tahoma" w:cs="Tahoma"/>
          <w:b/>
          <w:sz w:val="18"/>
          <w:szCs w:val="18"/>
        </w:rPr>
        <w:t xml:space="preserve"> Applicant </w:t>
      </w:r>
    </w:p>
    <w:p w:rsidR="00850395" w:rsidRPr="00850395" w:rsidRDefault="00850395" w:rsidP="00850395">
      <w:pPr>
        <w:spacing w:after="0" w:line="240" w:lineRule="auto"/>
        <w:ind w:left="6480" w:right="-629" w:hanging="673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-----------------------------------------------------------------------------------------------------------------------------------</w:t>
      </w:r>
    </w:p>
    <w:p w:rsidR="00850395" w:rsidRPr="00850395" w:rsidRDefault="00850395" w:rsidP="00850395">
      <w:pPr>
        <w:spacing w:after="0" w:line="240" w:lineRule="auto"/>
        <w:ind w:left="6480" w:right="-629" w:hanging="6764"/>
        <w:jc w:val="center"/>
        <w:rPr>
          <w:rFonts w:ascii="Tahoma" w:hAnsi="Tahoma" w:cs="Tahoma"/>
          <w:b/>
          <w:sz w:val="16"/>
          <w:szCs w:val="18"/>
        </w:rPr>
      </w:pPr>
      <w:r w:rsidRPr="00850395">
        <w:rPr>
          <w:rFonts w:ascii="Tahoma" w:hAnsi="Tahoma" w:cs="Tahoma"/>
          <w:b/>
          <w:sz w:val="16"/>
          <w:szCs w:val="18"/>
        </w:rPr>
        <w:t>(</w:t>
      </w:r>
      <w:r>
        <w:rPr>
          <w:rFonts w:ascii="Tahoma" w:hAnsi="Tahoma" w:cs="Tahoma"/>
          <w:b/>
          <w:sz w:val="16"/>
          <w:szCs w:val="18"/>
        </w:rPr>
        <w:t xml:space="preserve">For office use </w:t>
      </w:r>
      <w:r w:rsidRPr="00850395">
        <w:rPr>
          <w:rFonts w:ascii="Tahoma" w:hAnsi="Tahoma" w:cs="Tahoma"/>
          <w:b/>
          <w:sz w:val="16"/>
          <w:szCs w:val="18"/>
        </w:rPr>
        <w:t>only)</w:t>
      </w:r>
    </w:p>
    <w:p w:rsidR="00A01F99" w:rsidRPr="00850395" w:rsidRDefault="0023749C" w:rsidP="00A01F99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REMARKS OF THE VERIFICATION COMMITTEE:</w:t>
      </w:r>
    </w:p>
    <w:p w:rsidR="00A01F99" w:rsidRDefault="00A01F99" w:rsidP="00850395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</w:t>
      </w:r>
    </w:p>
    <w:p w:rsidR="00A01F99" w:rsidRPr="00B35A59" w:rsidRDefault="00A01F99" w:rsidP="00850395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</w:t>
      </w:r>
    </w:p>
    <w:p w:rsidR="00850395" w:rsidRDefault="00850395" w:rsidP="00366416">
      <w:pPr>
        <w:spacing w:line="240" w:lineRule="auto"/>
        <w:ind w:left="432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310263" w:rsidRPr="009B648B" w:rsidRDefault="00850395" w:rsidP="009B648B">
      <w:pPr>
        <w:spacing w:line="240" w:lineRule="auto"/>
        <w:ind w:left="5760" w:firstLine="720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Signature of Verification Committee</w:t>
      </w:r>
    </w:p>
    <w:sectPr w:rsidR="00310263" w:rsidRPr="009B648B" w:rsidSect="00D93AC8">
      <w:pgSz w:w="11906" w:h="16838"/>
      <w:pgMar w:top="709" w:right="42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2E37"/>
    <w:rsid w:val="000162FE"/>
    <w:rsid w:val="000344D7"/>
    <w:rsid w:val="000378F4"/>
    <w:rsid w:val="00042E37"/>
    <w:rsid w:val="000852A6"/>
    <w:rsid w:val="000B4E6A"/>
    <w:rsid w:val="000F3439"/>
    <w:rsid w:val="000F755C"/>
    <w:rsid w:val="0011028C"/>
    <w:rsid w:val="00131590"/>
    <w:rsid w:val="00136426"/>
    <w:rsid w:val="00154081"/>
    <w:rsid w:val="001749F7"/>
    <w:rsid w:val="00192673"/>
    <w:rsid w:val="00197528"/>
    <w:rsid w:val="001C4095"/>
    <w:rsid w:val="001D1881"/>
    <w:rsid w:val="001F0BA9"/>
    <w:rsid w:val="002208C5"/>
    <w:rsid w:val="002239A0"/>
    <w:rsid w:val="0023749C"/>
    <w:rsid w:val="00241EA7"/>
    <w:rsid w:val="00280CD3"/>
    <w:rsid w:val="002B00B7"/>
    <w:rsid w:val="002B32E8"/>
    <w:rsid w:val="002B486A"/>
    <w:rsid w:val="002C3516"/>
    <w:rsid w:val="002C76B2"/>
    <w:rsid w:val="002F3E11"/>
    <w:rsid w:val="00306669"/>
    <w:rsid w:val="00310263"/>
    <w:rsid w:val="003469DB"/>
    <w:rsid w:val="00351091"/>
    <w:rsid w:val="003602D1"/>
    <w:rsid w:val="00361B0D"/>
    <w:rsid w:val="00366416"/>
    <w:rsid w:val="00383BF4"/>
    <w:rsid w:val="0039717E"/>
    <w:rsid w:val="003A095A"/>
    <w:rsid w:val="003B5475"/>
    <w:rsid w:val="003F0658"/>
    <w:rsid w:val="00400475"/>
    <w:rsid w:val="00412DEF"/>
    <w:rsid w:val="00415687"/>
    <w:rsid w:val="00431EE2"/>
    <w:rsid w:val="004572BF"/>
    <w:rsid w:val="0046044E"/>
    <w:rsid w:val="00467BB4"/>
    <w:rsid w:val="00471156"/>
    <w:rsid w:val="004870C9"/>
    <w:rsid w:val="004D0A2D"/>
    <w:rsid w:val="004F0E1F"/>
    <w:rsid w:val="005016D2"/>
    <w:rsid w:val="00506B4E"/>
    <w:rsid w:val="00523FD2"/>
    <w:rsid w:val="0053589E"/>
    <w:rsid w:val="00550759"/>
    <w:rsid w:val="00566D09"/>
    <w:rsid w:val="00583CD0"/>
    <w:rsid w:val="005926DD"/>
    <w:rsid w:val="005D660F"/>
    <w:rsid w:val="005D7EBE"/>
    <w:rsid w:val="0067430D"/>
    <w:rsid w:val="006744B8"/>
    <w:rsid w:val="00676B6F"/>
    <w:rsid w:val="006771E9"/>
    <w:rsid w:val="00677213"/>
    <w:rsid w:val="0067726B"/>
    <w:rsid w:val="00677E92"/>
    <w:rsid w:val="006A57E1"/>
    <w:rsid w:val="00706F37"/>
    <w:rsid w:val="007074FF"/>
    <w:rsid w:val="0071208B"/>
    <w:rsid w:val="00714626"/>
    <w:rsid w:val="00725CBF"/>
    <w:rsid w:val="007461F2"/>
    <w:rsid w:val="00760756"/>
    <w:rsid w:val="007730D9"/>
    <w:rsid w:val="007C4D85"/>
    <w:rsid w:val="007D110A"/>
    <w:rsid w:val="007F2259"/>
    <w:rsid w:val="0082083A"/>
    <w:rsid w:val="00825C70"/>
    <w:rsid w:val="00834F51"/>
    <w:rsid w:val="00850395"/>
    <w:rsid w:val="008656A1"/>
    <w:rsid w:val="0088343A"/>
    <w:rsid w:val="00893529"/>
    <w:rsid w:val="008C2A5D"/>
    <w:rsid w:val="008D2A39"/>
    <w:rsid w:val="008E6CBD"/>
    <w:rsid w:val="009001D6"/>
    <w:rsid w:val="00966B98"/>
    <w:rsid w:val="0097462D"/>
    <w:rsid w:val="00995979"/>
    <w:rsid w:val="009B648B"/>
    <w:rsid w:val="009C5BC3"/>
    <w:rsid w:val="009F077B"/>
    <w:rsid w:val="00A01DD5"/>
    <w:rsid w:val="00A01F99"/>
    <w:rsid w:val="00A060BC"/>
    <w:rsid w:val="00A66CDC"/>
    <w:rsid w:val="00A955B2"/>
    <w:rsid w:val="00AC1F33"/>
    <w:rsid w:val="00AC58E1"/>
    <w:rsid w:val="00B25242"/>
    <w:rsid w:val="00B32722"/>
    <w:rsid w:val="00B33FF2"/>
    <w:rsid w:val="00B35A59"/>
    <w:rsid w:val="00B963C5"/>
    <w:rsid w:val="00B97321"/>
    <w:rsid w:val="00BA26B1"/>
    <w:rsid w:val="00BB79CB"/>
    <w:rsid w:val="00C0772A"/>
    <w:rsid w:val="00C2511B"/>
    <w:rsid w:val="00C25257"/>
    <w:rsid w:val="00CB0426"/>
    <w:rsid w:val="00CB574A"/>
    <w:rsid w:val="00CC02DD"/>
    <w:rsid w:val="00CC4557"/>
    <w:rsid w:val="00CD21C1"/>
    <w:rsid w:val="00D33725"/>
    <w:rsid w:val="00D92096"/>
    <w:rsid w:val="00D93AC8"/>
    <w:rsid w:val="00DC3ED4"/>
    <w:rsid w:val="00DD3277"/>
    <w:rsid w:val="00E03ED8"/>
    <w:rsid w:val="00E2090A"/>
    <w:rsid w:val="00E7097F"/>
    <w:rsid w:val="00EA7B8B"/>
    <w:rsid w:val="00EB0D15"/>
    <w:rsid w:val="00EC74B7"/>
    <w:rsid w:val="00EF3A82"/>
    <w:rsid w:val="00F26B40"/>
    <w:rsid w:val="00F26E1A"/>
    <w:rsid w:val="00F30071"/>
    <w:rsid w:val="00F42222"/>
    <w:rsid w:val="00F47B9B"/>
    <w:rsid w:val="00F53BA8"/>
    <w:rsid w:val="00F84B7D"/>
    <w:rsid w:val="00F92932"/>
    <w:rsid w:val="00F92981"/>
    <w:rsid w:val="00FB1A81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56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656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9</cp:revision>
  <cp:lastPrinted>2023-07-21T07:32:00Z</cp:lastPrinted>
  <dcterms:created xsi:type="dcterms:W3CDTF">2023-01-19T06:05:00Z</dcterms:created>
  <dcterms:modified xsi:type="dcterms:W3CDTF">2023-12-22T04:04:00Z</dcterms:modified>
</cp:coreProperties>
</file>