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62" w:rsidRPr="00133E46" w:rsidRDefault="000365F8" w:rsidP="009B1AD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3E46">
        <w:rPr>
          <w:rFonts w:ascii="Arial" w:hAnsi="Arial" w:cs="Arial"/>
          <w:b/>
          <w:sz w:val="24"/>
          <w:szCs w:val="24"/>
          <w:u w:val="single"/>
        </w:rPr>
        <w:t xml:space="preserve">Format of Application for the post of Director, </w:t>
      </w:r>
      <w:r w:rsidR="00D33253" w:rsidRPr="00133E46">
        <w:rPr>
          <w:rFonts w:ascii="Arial" w:hAnsi="Arial" w:cs="Arial"/>
          <w:b/>
          <w:sz w:val="24"/>
          <w:szCs w:val="24"/>
          <w:u w:val="single"/>
        </w:rPr>
        <w:t>Punjab Engineering College (Deemed to be Uni</w:t>
      </w:r>
      <w:r w:rsidR="00133E46">
        <w:rPr>
          <w:rFonts w:ascii="Arial" w:hAnsi="Arial" w:cs="Arial"/>
          <w:b/>
          <w:sz w:val="24"/>
          <w:szCs w:val="24"/>
          <w:u w:val="single"/>
        </w:rPr>
        <w:t>versity), Sector 12, Chandigarh</w:t>
      </w:r>
    </w:p>
    <w:p w:rsidR="00D33253" w:rsidRPr="00D33253" w:rsidRDefault="00D33253" w:rsidP="009B1AD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0365F8" w:rsidRPr="00D33253" w:rsidRDefault="004F33BA" w:rsidP="009B1AD9">
      <w:pPr>
        <w:spacing w:after="0"/>
        <w:rPr>
          <w:rFonts w:ascii="Arial" w:hAnsi="Arial" w:cs="Arial"/>
          <w:sz w:val="24"/>
          <w:szCs w:val="24"/>
        </w:rPr>
      </w:pPr>
      <w:r w:rsidRPr="004F33BA">
        <w:rPr>
          <w:rFonts w:ascii="Arial" w:hAnsi="Arial" w:cs="Arial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4.55pt;margin-top:1.65pt;width:74.9pt;height:78.35pt;z-index:251658240">
            <v:textbox>
              <w:txbxContent>
                <w:p w:rsidR="00E05516" w:rsidRPr="00E05516" w:rsidRDefault="00E05516" w:rsidP="00E05516">
                  <w:pPr>
                    <w:rPr>
                      <w:sz w:val="16"/>
                    </w:rPr>
                  </w:pPr>
                </w:p>
                <w:p w:rsidR="00E05516" w:rsidRPr="00E05516" w:rsidRDefault="00E05516" w:rsidP="00133E46">
                  <w:pPr>
                    <w:jc w:val="center"/>
                    <w:rPr>
                      <w:sz w:val="16"/>
                    </w:rPr>
                  </w:pPr>
                  <w:r w:rsidRPr="00E05516">
                    <w:rPr>
                      <w:sz w:val="16"/>
                    </w:rPr>
                    <w:t>Affix the latest Passport size Photo</w:t>
                  </w:r>
                </w:p>
                <w:p w:rsidR="00E05516" w:rsidRPr="00E05516" w:rsidRDefault="00E0551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0365F8" w:rsidRPr="00D33253">
        <w:rPr>
          <w:rFonts w:ascii="Arial" w:hAnsi="Arial" w:cs="Arial"/>
          <w:sz w:val="24"/>
          <w:szCs w:val="24"/>
        </w:rPr>
        <w:t>Post applied for</w:t>
      </w:r>
      <w:r w:rsidR="00E05516" w:rsidRPr="00D33253">
        <w:rPr>
          <w:rFonts w:ascii="Arial" w:hAnsi="Arial" w:cs="Arial"/>
          <w:sz w:val="24"/>
          <w:szCs w:val="24"/>
        </w:rPr>
        <w:t>:-</w:t>
      </w:r>
    </w:p>
    <w:p w:rsidR="00E05516" w:rsidRPr="00D33253" w:rsidRDefault="00E05516" w:rsidP="009B1AD9">
      <w:pPr>
        <w:spacing w:after="0"/>
        <w:rPr>
          <w:rFonts w:ascii="Arial" w:hAnsi="Arial" w:cs="Arial"/>
          <w:sz w:val="24"/>
          <w:szCs w:val="24"/>
        </w:rPr>
      </w:pPr>
    </w:p>
    <w:p w:rsidR="00E05516" w:rsidRPr="00D33253" w:rsidRDefault="00E05516" w:rsidP="009B1AD9">
      <w:pPr>
        <w:spacing w:after="0"/>
        <w:rPr>
          <w:rFonts w:ascii="Arial" w:hAnsi="Arial" w:cs="Arial"/>
          <w:sz w:val="24"/>
          <w:szCs w:val="24"/>
        </w:rPr>
      </w:pPr>
    </w:p>
    <w:p w:rsidR="000365F8" w:rsidRPr="00D33253" w:rsidRDefault="000365F8" w:rsidP="009B1AD9">
      <w:pPr>
        <w:spacing w:after="0"/>
        <w:rPr>
          <w:rFonts w:ascii="Arial" w:hAnsi="Arial" w:cs="Arial"/>
          <w:sz w:val="24"/>
          <w:szCs w:val="24"/>
        </w:rPr>
      </w:pPr>
    </w:p>
    <w:p w:rsidR="00774B96" w:rsidRPr="00D33253" w:rsidRDefault="00774B96" w:rsidP="009B1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592A" w:rsidRPr="00D33253" w:rsidRDefault="00D0592A" w:rsidP="009B1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65F8" w:rsidRDefault="000365F8" w:rsidP="009B1A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>(Applicant is requested to type the information in the following format, and can add more lines in the format wherever required.)</w:t>
      </w:r>
    </w:p>
    <w:p w:rsidR="00D33253" w:rsidRPr="00D33253" w:rsidRDefault="00D33253" w:rsidP="009B1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65F8" w:rsidRDefault="000365F8" w:rsidP="009B1AD9">
      <w:pPr>
        <w:spacing w:after="0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>1. Gen</w:t>
      </w:r>
      <w:r w:rsidR="004B6078" w:rsidRPr="00D33253">
        <w:rPr>
          <w:rFonts w:ascii="Arial" w:hAnsi="Arial" w:cs="Arial"/>
          <w:sz w:val="24"/>
          <w:szCs w:val="24"/>
        </w:rPr>
        <w:t>eral Information of Applicant</w:t>
      </w:r>
    </w:p>
    <w:p w:rsidR="00BB10EC" w:rsidRPr="000016C8" w:rsidRDefault="00BB10EC" w:rsidP="009B1AD9">
      <w:pPr>
        <w:spacing w:after="0"/>
        <w:rPr>
          <w:rFonts w:ascii="Arial" w:hAnsi="Arial" w:cs="Arial"/>
          <w:sz w:val="16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815"/>
      </w:tblGrid>
      <w:tr w:rsidR="00E22C7E" w:rsidRPr="00D33253" w:rsidTr="00E05516">
        <w:tc>
          <w:tcPr>
            <w:tcW w:w="4428" w:type="dxa"/>
          </w:tcPr>
          <w:p w:rsidR="00E22C7E" w:rsidRPr="000016C8" w:rsidRDefault="00E22C7E" w:rsidP="009B1AD9">
            <w:pPr>
              <w:rPr>
                <w:rFonts w:ascii="Arial" w:hAnsi="Arial" w:cs="Arial"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0016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22C7E" w:rsidRPr="000016C8" w:rsidRDefault="00E22C7E" w:rsidP="009B1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(In Capital Letters)</w:t>
            </w:r>
          </w:p>
        </w:tc>
        <w:tc>
          <w:tcPr>
            <w:tcW w:w="4815" w:type="dxa"/>
          </w:tcPr>
          <w:p w:rsidR="00E22C7E" w:rsidRPr="000016C8" w:rsidRDefault="00E22C7E" w:rsidP="009B1A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C7E" w:rsidRPr="00D33253" w:rsidTr="00E05516">
        <w:tc>
          <w:tcPr>
            <w:tcW w:w="4428" w:type="dxa"/>
          </w:tcPr>
          <w:p w:rsidR="00E22C7E" w:rsidRPr="000016C8" w:rsidRDefault="00E22C7E" w:rsidP="009B1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  <w:p w:rsidR="00E22C7E" w:rsidRPr="000016C8" w:rsidRDefault="00E22C7E" w:rsidP="009B1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(Day/Month/Year)</w:t>
            </w:r>
          </w:p>
          <w:p w:rsidR="00E22C7E" w:rsidRPr="000016C8" w:rsidRDefault="00E22C7E" w:rsidP="009B1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And age on</w:t>
            </w:r>
          </w:p>
          <w:p w:rsidR="00E22C7E" w:rsidRPr="000016C8" w:rsidRDefault="00E22C7E" w:rsidP="009B1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(20.01.2021)</w:t>
            </w:r>
          </w:p>
        </w:tc>
        <w:tc>
          <w:tcPr>
            <w:tcW w:w="4815" w:type="dxa"/>
          </w:tcPr>
          <w:p w:rsidR="00E22C7E" w:rsidRPr="000016C8" w:rsidRDefault="00E22C7E" w:rsidP="009B1A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C7E" w:rsidRPr="00D33253" w:rsidTr="00E05516">
        <w:tc>
          <w:tcPr>
            <w:tcW w:w="4428" w:type="dxa"/>
          </w:tcPr>
          <w:p w:rsidR="0076293A" w:rsidRPr="000016C8" w:rsidRDefault="00F77AA0" w:rsidP="00B80C4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Correspondence Address</w:t>
            </w:r>
          </w:p>
          <w:p w:rsidR="009E299D" w:rsidRPr="000016C8" w:rsidRDefault="009E299D" w:rsidP="009E2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E22C7E" w:rsidRPr="000016C8" w:rsidRDefault="00E22C7E" w:rsidP="009B1A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C7E" w:rsidRPr="00D33253" w:rsidTr="00E05516">
        <w:tc>
          <w:tcPr>
            <w:tcW w:w="4428" w:type="dxa"/>
          </w:tcPr>
          <w:p w:rsidR="00E22C7E" w:rsidRPr="000016C8" w:rsidRDefault="00B433B4" w:rsidP="009B1A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Phone No.</w:t>
            </w:r>
            <w:r w:rsidR="000016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</w:tcPr>
          <w:p w:rsidR="00E22C7E" w:rsidRPr="000016C8" w:rsidRDefault="00E05516" w:rsidP="009B1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Mobile No:</w:t>
            </w:r>
          </w:p>
          <w:p w:rsidR="00E05516" w:rsidRPr="000016C8" w:rsidRDefault="00E05516" w:rsidP="009B1A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5516" w:rsidRPr="000016C8" w:rsidRDefault="00E05516" w:rsidP="009B1AD9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E22C7E" w:rsidRPr="00D33253" w:rsidTr="00E05516">
        <w:tc>
          <w:tcPr>
            <w:tcW w:w="4428" w:type="dxa"/>
          </w:tcPr>
          <w:p w:rsidR="00E22C7E" w:rsidRPr="000016C8" w:rsidRDefault="00B433B4" w:rsidP="009B1AD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="000016C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5" w:type="dxa"/>
          </w:tcPr>
          <w:p w:rsidR="00E22C7E" w:rsidRPr="000016C8" w:rsidRDefault="000016C8" w:rsidP="009B1AD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Landline No:</w:t>
            </w:r>
          </w:p>
        </w:tc>
      </w:tr>
    </w:tbl>
    <w:p w:rsidR="00BB10EC" w:rsidRDefault="00BB10EC" w:rsidP="009B1AD9">
      <w:pPr>
        <w:spacing w:after="0"/>
        <w:rPr>
          <w:rFonts w:ascii="Arial" w:hAnsi="Arial" w:cs="Arial"/>
          <w:sz w:val="24"/>
          <w:szCs w:val="24"/>
        </w:rPr>
      </w:pPr>
    </w:p>
    <w:p w:rsidR="004B6078" w:rsidRDefault="004B6078" w:rsidP="009B1AD9">
      <w:pPr>
        <w:spacing w:after="0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>2. Present Position</w:t>
      </w:r>
    </w:p>
    <w:p w:rsidR="00BB10EC" w:rsidRPr="000016C8" w:rsidRDefault="00BB10EC" w:rsidP="009B1AD9">
      <w:pPr>
        <w:spacing w:after="0"/>
        <w:rPr>
          <w:rFonts w:ascii="Arial" w:hAnsi="Arial" w:cs="Arial"/>
          <w:sz w:val="1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8"/>
        <w:gridCol w:w="4690"/>
        <w:gridCol w:w="4095"/>
      </w:tblGrid>
      <w:tr w:rsidR="00B433B4" w:rsidRPr="00D33253" w:rsidTr="00133E46">
        <w:tc>
          <w:tcPr>
            <w:tcW w:w="458" w:type="dxa"/>
          </w:tcPr>
          <w:p w:rsidR="00B433B4" w:rsidRPr="00D33253" w:rsidRDefault="00B433B4" w:rsidP="009B1A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0" w:type="dxa"/>
          </w:tcPr>
          <w:p w:rsidR="00B433B4" w:rsidRPr="000016C8" w:rsidRDefault="00B433B4" w:rsidP="009B1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4095" w:type="dxa"/>
          </w:tcPr>
          <w:p w:rsidR="00B433B4" w:rsidRPr="00D33253" w:rsidRDefault="00B433B4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3B4" w:rsidRPr="00D33253" w:rsidTr="00133E46">
        <w:tc>
          <w:tcPr>
            <w:tcW w:w="458" w:type="dxa"/>
          </w:tcPr>
          <w:p w:rsidR="00B433B4" w:rsidRPr="00D33253" w:rsidRDefault="00B433B4" w:rsidP="009B1A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0" w:type="dxa"/>
          </w:tcPr>
          <w:p w:rsidR="00B433B4" w:rsidRPr="000016C8" w:rsidRDefault="00B433B4" w:rsidP="009B1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4095" w:type="dxa"/>
          </w:tcPr>
          <w:p w:rsidR="00B433B4" w:rsidRPr="00D33253" w:rsidRDefault="00B433B4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3B4" w:rsidRPr="00D33253" w:rsidTr="00133E46">
        <w:tc>
          <w:tcPr>
            <w:tcW w:w="458" w:type="dxa"/>
          </w:tcPr>
          <w:p w:rsidR="00B433B4" w:rsidRPr="00D33253" w:rsidRDefault="00B433B4" w:rsidP="009B1A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0" w:type="dxa"/>
          </w:tcPr>
          <w:p w:rsidR="00B433B4" w:rsidRPr="000016C8" w:rsidRDefault="00B433B4" w:rsidP="009B1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Pay Scale</w:t>
            </w:r>
          </w:p>
        </w:tc>
        <w:tc>
          <w:tcPr>
            <w:tcW w:w="4095" w:type="dxa"/>
          </w:tcPr>
          <w:p w:rsidR="00B433B4" w:rsidRPr="00D33253" w:rsidRDefault="00B433B4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3B4" w:rsidRPr="00D33253" w:rsidTr="00133E46">
        <w:tc>
          <w:tcPr>
            <w:tcW w:w="458" w:type="dxa"/>
          </w:tcPr>
          <w:p w:rsidR="00B433B4" w:rsidRPr="00D33253" w:rsidRDefault="00B433B4" w:rsidP="009B1A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0" w:type="dxa"/>
          </w:tcPr>
          <w:p w:rsidR="00B433B4" w:rsidRPr="000016C8" w:rsidRDefault="00B433B4" w:rsidP="009B1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Date of appointment to the present post</w:t>
            </w:r>
          </w:p>
        </w:tc>
        <w:tc>
          <w:tcPr>
            <w:tcW w:w="4095" w:type="dxa"/>
          </w:tcPr>
          <w:p w:rsidR="00B433B4" w:rsidRPr="00D33253" w:rsidRDefault="00B433B4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3B4" w:rsidRPr="00D33253" w:rsidTr="00133E46">
        <w:tc>
          <w:tcPr>
            <w:tcW w:w="458" w:type="dxa"/>
          </w:tcPr>
          <w:p w:rsidR="00B433B4" w:rsidRPr="00D33253" w:rsidRDefault="00B433B4" w:rsidP="009B1A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0" w:type="dxa"/>
          </w:tcPr>
          <w:p w:rsidR="00B433B4" w:rsidRPr="000016C8" w:rsidRDefault="00B433B4" w:rsidP="009B1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Total Experience</w:t>
            </w:r>
          </w:p>
          <w:p w:rsidR="00B433B4" w:rsidRPr="000016C8" w:rsidRDefault="00B433B4" w:rsidP="009B1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(In Years and Months)</w:t>
            </w:r>
          </w:p>
        </w:tc>
        <w:tc>
          <w:tcPr>
            <w:tcW w:w="4095" w:type="dxa"/>
          </w:tcPr>
          <w:p w:rsidR="00B433B4" w:rsidRPr="00D33253" w:rsidRDefault="00B433B4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33B4" w:rsidRPr="000016C8" w:rsidRDefault="00B433B4" w:rsidP="009B1AD9">
      <w:pPr>
        <w:spacing w:after="0"/>
        <w:rPr>
          <w:rFonts w:ascii="Arial" w:hAnsi="Arial" w:cs="Arial"/>
          <w:sz w:val="14"/>
          <w:szCs w:val="24"/>
        </w:rPr>
      </w:pPr>
    </w:p>
    <w:p w:rsidR="004B6078" w:rsidRPr="00D33253" w:rsidRDefault="004B6078" w:rsidP="009B1A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>3. Details of experience possessed as per eligibility criteria</w:t>
      </w:r>
    </w:p>
    <w:p w:rsidR="004B6078" w:rsidRPr="00D33253" w:rsidRDefault="004B6078" w:rsidP="009B1A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>(10 years’ Professorship)</w:t>
      </w:r>
    </w:p>
    <w:p w:rsidR="00833230" w:rsidRPr="00D33253" w:rsidRDefault="00833230" w:rsidP="009B1AD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31"/>
        <w:gridCol w:w="1352"/>
        <w:gridCol w:w="1314"/>
        <w:gridCol w:w="1683"/>
        <w:gridCol w:w="1821"/>
        <w:gridCol w:w="2530"/>
      </w:tblGrid>
      <w:tr w:rsidR="004B6078" w:rsidRPr="00D33253" w:rsidTr="00833230">
        <w:tc>
          <w:tcPr>
            <w:tcW w:w="735" w:type="dxa"/>
          </w:tcPr>
          <w:p w:rsidR="004B6078" w:rsidRPr="00133E46" w:rsidRDefault="004B6078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1373" w:type="dxa"/>
          </w:tcPr>
          <w:p w:rsidR="004B6078" w:rsidRPr="00133E46" w:rsidRDefault="004B6078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Post held</w:t>
            </w:r>
          </w:p>
        </w:tc>
        <w:tc>
          <w:tcPr>
            <w:tcW w:w="1330" w:type="dxa"/>
          </w:tcPr>
          <w:p w:rsidR="004B6078" w:rsidRPr="00133E46" w:rsidRDefault="004B6078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Pay Scale</w:t>
            </w:r>
          </w:p>
        </w:tc>
        <w:tc>
          <w:tcPr>
            <w:tcW w:w="1391" w:type="dxa"/>
          </w:tcPr>
          <w:p w:rsidR="004B6078" w:rsidRPr="00133E46" w:rsidRDefault="00133E46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1849" w:type="dxa"/>
          </w:tcPr>
          <w:p w:rsidR="004B6078" w:rsidRPr="00133E46" w:rsidRDefault="004B6078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Nature of duties</w:t>
            </w:r>
          </w:p>
        </w:tc>
        <w:tc>
          <w:tcPr>
            <w:tcW w:w="2565" w:type="dxa"/>
          </w:tcPr>
          <w:p w:rsidR="00833230" w:rsidRPr="00133E46" w:rsidRDefault="004B6078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4B6078" w:rsidRPr="00133E46" w:rsidRDefault="004B6078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(In years and Months)</w:t>
            </w:r>
          </w:p>
        </w:tc>
      </w:tr>
      <w:tr w:rsidR="004B6078" w:rsidRPr="00D33253" w:rsidTr="00833230">
        <w:tc>
          <w:tcPr>
            <w:tcW w:w="735" w:type="dxa"/>
          </w:tcPr>
          <w:p w:rsidR="004B6078" w:rsidRPr="00D33253" w:rsidRDefault="004B6078" w:rsidP="009B1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230" w:rsidRPr="00D33253" w:rsidRDefault="00833230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4B6078" w:rsidRPr="00D33253" w:rsidRDefault="004B6078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:rsidR="004B6078" w:rsidRPr="00D33253" w:rsidRDefault="004B6078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4B6078" w:rsidRPr="00D33253" w:rsidRDefault="004B6078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4B6078" w:rsidRPr="00D33253" w:rsidRDefault="004B6078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4B6078" w:rsidRPr="00D33253" w:rsidRDefault="004B6078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E46" w:rsidRPr="00D33253" w:rsidTr="00833230">
        <w:tc>
          <w:tcPr>
            <w:tcW w:w="735" w:type="dxa"/>
          </w:tcPr>
          <w:p w:rsidR="00133E46" w:rsidRPr="00D33253" w:rsidRDefault="00133E46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133E46" w:rsidRPr="00D33253" w:rsidRDefault="00133E46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:rsidR="00133E46" w:rsidRPr="00D33253" w:rsidRDefault="00133E46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133E46" w:rsidRPr="00D33253" w:rsidRDefault="00133E46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133E46" w:rsidRPr="00D33253" w:rsidRDefault="00133E46" w:rsidP="00133E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133E46" w:rsidRPr="00D33253" w:rsidRDefault="00133E46" w:rsidP="00133E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6078" w:rsidRDefault="00D27354" w:rsidP="009B1A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lastRenderedPageBreak/>
        <w:t>4. Educational Qualification</w:t>
      </w:r>
      <w:r w:rsidR="00133E46">
        <w:rPr>
          <w:rFonts w:ascii="Arial" w:hAnsi="Arial" w:cs="Arial"/>
          <w:sz w:val="24"/>
          <w:szCs w:val="24"/>
        </w:rPr>
        <w:t xml:space="preserve"> </w:t>
      </w:r>
      <w:r w:rsidRPr="00D33253">
        <w:rPr>
          <w:rFonts w:ascii="Arial" w:hAnsi="Arial" w:cs="Arial"/>
          <w:sz w:val="24"/>
          <w:szCs w:val="24"/>
        </w:rPr>
        <w:t xml:space="preserve">(in </w:t>
      </w:r>
      <w:r w:rsidR="00133E46" w:rsidRPr="00D33253">
        <w:rPr>
          <w:rFonts w:ascii="Arial" w:hAnsi="Arial" w:cs="Arial"/>
          <w:sz w:val="24"/>
          <w:szCs w:val="24"/>
        </w:rPr>
        <w:t>chronological order</w:t>
      </w:r>
      <w:r w:rsidRPr="00D33253">
        <w:rPr>
          <w:rFonts w:ascii="Arial" w:hAnsi="Arial" w:cs="Arial"/>
          <w:sz w:val="24"/>
          <w:szCs w:val="24"/>
        </w:rPr>
        <w:t xml:space="preserve"> from latest to Graduation level)</w:t>
      </w:r>
    </w:p>
    <w:p w:rsidR="009E299D" w:rsidRPr="00D33253" w:rsidRDefault="009E299D" w:rsidP="009E2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648"/>
        <w:gridCol w:w="1620"/>
        <w:gridCol w:w="1710"/>
        <w:gridCol w:w="990"/>
        <w:gridCol w:w="1620"/>
        <w:gridCol w:w="1440"/>
        <w:gridCol w:w="1530"/>
      </w:tblGrid>
      <w:tr w:rsidR="0088139C" w:rsidRPr="00D33253" w:rsidTr="00133E46">
        <w:tc>
          <w:tcPr>
            <w:tcW w:w="648" w:type="dxa"/>
          </w:tcPr>
          <w:p w:rsidR="009E299D" w:rsidRPr="00133E46" w:rsidRDefault="0088139C" w:rsidP="00133E46">
            <w:pPr>
              <w:jc w:val="center"/>
              <w:rPr>
                <w:rFonts w:ascii="Arial" w:hAnsi="Arial" w:cs="Arial"/>
                <w:b/>
              </w:rPr>
            </w:pPr>
            <w:r w:rsidRPr="00133E46">
              <w:rPr>
                <w:rFonts w:ascii="Arial" w:hAnsi="Arial" w:cs="Arial"/>
                <w:b/>
              </w:rPr>
              <w:t>S.</w:t>
            </w:r>
          </w:p>
          <w:p w:rsidR="0088139C" w:rsidRPr="00133E46" w:rsidRDefault="0088139C" w:rsidP="00133E46">
            <w:pPr>
              <w:jc w:val="center"/>
              <w:rPr>
                <w:rFonts w:ascii="Arial" w:hAnsi="Arial" w:cs="Arial"/>
                <w:b/>
              </w:rPr>
            </w:pPr>
            <w:r w:rsidRPr="00133E46">
              <w:rPr>
                <w:rFonts w:ascii="Arial" w:hAnsi="Arial" w:cs="Arial"/>
                <w:b/>
              </w:rPr>
              <w:t>No</w:t>
            </w:r>
            <w:r w:rsidR="009E299D" w:rsidRPr="00133E4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20" w:type="dxa"/>
          </w:tcPr>
          <w:p w:rsidR="0088139C" w:rsidRPr="00133E46" w:rsidRDefault="0088139C" w:rsidP="00133E46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133E46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1710" w:type="dxa"/>
          </w:tcPr>
          <w:p w:rsidR="00133E46" w:rsidRDefault="0088139C" w:rsidP="00133E46">
            <w:pPr>
              <w:jc w:val="center"/>
              <w:rPr>
                <w:rFonts w:ascii="Arial" w:hAnsi="Arial" w:cs="Arial"/>
                <w:b/>
              </w:rPr>
            </w:pPr>
            <w:r w:rsidRPr="00133E46">
              <w:rPr>
                <w:rFonts w:ascii="Arial" w:hAnsi="Arial" w:cs="Arial"/>
                <w:b/>
              </w:rPr>
              <w:t>University/</w:t>
            </w:r>
          </w:p>
          <w:p w:rsidR="0088139C" w:rsidRPr="00133E46" w:rsidRDefault="0088139C" w:rsidP="00133E46">
            <w:pPr>
              <w:jc w:val="center"/>
              <w:rPr>
                <w:rFonts w:ascii="Arial" w:hAnsi="Arial" w:cs="Arial"/>
                <w:b/>
              </w:rPr>
            </w:pPr>
            <w:r w:rsidRPr="00133E46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990" w:type="dxa"/>
          </w:tcPr>
          <w:p w:rsidR="0088139C" w:rsidRPr="00133E46" w:rsidRDefault="0088139C" w:rsidP="00133E46">
            <w:pPr>
              <w:jc w:val="center"/>
              <w:rPr>
                <w:rFonts w:ascii="Arial" w:hAnsi="Arial" w:cs="Arial"/>
                <w:b/>
              </w:rPr>
            </w:pPr>
            <w:r w:rsidRPr="00133E46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620" w:type="dxa"/>
          </w:tcPr>
          <w:p w:rsidR="00133E46" w:rsidRDefault="0088139C" w:rsidP="00133E46">
            <w:pPr>
              <w:jc w:val="center"/>
              <w:rPr>
                <w:rFonts w:ascii="Arial" w:hAnsi="Arial" w:cs="Arial"/>
                <w:b/>
              </w:rPr>
            </w:pPr>
            <w:r w:rsidRPr="00133E46">
              <w:rPr>
                <w:rFonts w:ascii="Arial" w:hAnsi="Arial" w:cs="Arial"/>
                <w:b/>
              </w:rPr>
              <w:t>Subject(s)/</w:t>
            </w:r>
          </w:p>
          <w:p w:rsidR="0088139C" w:rsidRPr="00133E46" w:rsidRDefault="0088139C" w:rsidP="00133E46">
            <w:pPr>
              <w:jc w:val="center"/>
              <w:rPr>
                <w:rFonts w:ascii="Arial" w:hAnsi="Arial" w:cs="Arial"/>
                <w:b/>
              </w:rPr>
            </w:pPr>
            <w:r w:rsidRPr="00133E46">
              <w:rPr>
                <w:rFonts w:ascii="Arial" w:hAnsi="Arial" w:cs="Arial"/>
                <w:b/>
              </w:rPr>
              <w:t>Topic(s)</w:t>
            </w:r>
          </w:p>
        </w:tc>
        <w:tc>
          <w:tcPr>
            <w:tcW w:w="1440" w:type="dxa"/>
          </w:tcPr>
          <w:p w:rsidR="0088139C" w:rsidRPr="00133E46" w:rsidRDefault="0088139C" w:rsidP="00133E46">
            <w:pPr>
              <w:jc w:val="center"/>
              <w:rPr>
                <w:rFonts w:ascii="Arial" w:hAnsi="Arial" w:cs="Arial"/>
                <w:b/>
              </w:rPr>
            </w:pPr>
            <w:r w:rsidRPr="00133E46">
              <w:rPr>
                <w:rFonts w:ascii="Arial" w:hAnsi="Arial" w:cs="Arial"/>
                <w:b/>
              </w:rPr>
              <w:t>% of marks obtained</w:t>
            </w:r>
          </w:p>
        </w:tc>
        <w:tc>
          <w:tcPr>
            <w:tcW w:w="1530" w:type="dxa"/>
          </w:tcPr>
          <w:p w:rsidR="0088139C" w:rsidRPr="00133E46" w:rsidRDefault="0088139C" w:rsidP="00133E46">
            <w:pPr>
              <w:jc w:val="center"/>
              <w:rPr>
                <w:rFonts w:ascii="Arial" w:hAnsi="Arial" w:cs="Arial"/>
                <w:b/>
              </w:rPr>
            </w:pPr>
            <w:r w:rsidRPr="00133E46">
              <w:rPr>
                <w:rFonts w:ascii="Arial" w:hAnsi="Arial" w:cs="Arial"/>
                <w:b/>
              </w:rPr>
              <w:t>Distinctions etc.</w:t>
            </w:r>
          </w:p>
        </w:tc>
      </w:tr>
      <w:tr w:rsidR="0088139C" w:rsidRPr="00D33253" w:rsidTr="00133E46">
        <w:tc>
          <w:tcPr>
            <w:tcW w:w="648" w:type="dxa"/>
          </w:tcPr>
          <w:p w:rsidR="0088139C" w:rsidRPr="00D33253" w:rsidRDefault="0088139C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8139C" w:rsidRPr="00D33253" w:rsidRDefault="0088139C" w:rsidP="00133E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8139C" w:rsidRPr="00D33253" w:rsidRDefault="0088139C" w:rsidP="00133E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8139C" w:rsidRPr="00D33253" w:rsidRDefault="0088139C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8139C" w:rsidRPr="00D33253" w:rsidRDefault="0088139C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88139C" w:rsidRPr="00D33253" w:rsidRDefault="0088139C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139C" w:rsidRPr="00D33253" w:rsidRDefault="0088139C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139C" w:rsidRPr="00D33253" w:rsidRDefault="0088139C" w:rsidP="009B1AD9">
      <w:pPr>
        <w:spacing w:after="0"/>
        <w:rPr>
          <w:rFonts w:ascii="Arial" w:hAnsi="Arial" w:cs="Arial"/>
          <w:sz w:val="24"/>
          <w:szCs w:val="24"/>
        </w:rPr>
      </w:pPr>
    </w:p>
    <w:p w:rsidR="0015211A" w:rsidRDefault="0015211A" w:rsidP="009B1AD9">
      <w:pPr>
        <w:spacing w:after="0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>5. Administrative Experience/Post(s) responsibilities held</w:t>
      </w:r>
    </w:p>
    <w:p w:rsidR="009E299D" w:rsidRPr="00133E46" w:rsidRDefault="009E299D" w:rsidP="009B1AD9">
      <w:pPr>
        <w:spacing w:after="0"/>
        <w:rPr>
          <w:rFonts w:ascii="Arial" w:hAnsi="Arial" w:cs="Arial"/>
          <w:sz w:val="10"/>
          <w:szCs w:val="24"/>
        </w:rPr>
      </w:pPr>
    </w:p>
    <w:tbl>
      <w:tblPr>
        <w:tblStyle w:val="TableGrid"/>
        <w:tblW w:w="9378" w:type="dxa"/>
        <w:tblLayout w:type="fixed"/>
        <w:tblLook w:val="04A0"/>
      </w:tblPr>
      <w:tblGrid>
        <w:gridCol w:w="648"/>
        <w:gridCol w:w="2700"/>
        <w:gridCol w:w="2520"/>
        <w:gridCol w:w="900"/>
        <w:gridCol w:w="900"/>
        <w:gridCol w:w="1710"/>
      </w:tblGrid>
      <w:tr w:rsidR="00133E46" w:rsidRPr="00133E46" w:rsidTr="00893CBE">
        <w:trPr>
          <w:trHeight w:val="214"/>
        </w:trPr>
        <w:tc>
          <w:tcPr>
            <w:tcW w:w="648" w:type="dxa"/>
            <w:vMerge w:val="restart"/>
          </w:tcPr>
          <w:p w:rsidR="00133E46" w:rsidRPr="00133E46" w:rsidRDefault="00133E46" w:rsidP="00133E46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33E46">
              <w:rPr>
                <w:rFonts w:ascii="Arial" w:eastAsia="Arial Unicode MS" w:hAnsi="Arial" w:cs="Arial"/>
                <w:b/>
              </w:rPr>
              <w:t>S.</w:t>
            </w:r>
          </w:p>
          <w:p w:rsidR="00133E46" w:rsidRPr="00133E46" w:rsidRDefault="00133E46" w:rsidP="00133E46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33E46">
              <w:rPr>
                <w:rFonts w:ascii="Arial" w:eastAsia="Arial Unicode MS" w:hAnsi="Arial" w:cs="Arial"/>
                <w:b/>
              </w:rPr>
              <w:t>No.</w:t>
            </w:r>
          </w:p>
        </w:tc>
        <w:tc>
          <w:tcPr>
            <w:tcW w:w="2700" w:type="dxa"/>
            <w:vMerge w:val="restart"/>
          </w:tcPr>
          <w:p w:rsidR="00133E46" w:rsidRPr="00133E46" w:rsidRDefault="00133E46" w:rsidP="00133E46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33E46">
              <w:rPr>
                <w:rFonts w:ascii="Arial" w:eastAsia="Arial Unicode MS" w:hAnsi="Arial" w:cs="Arial"/>
                <w:b/>
              </w:rPr>
              <w:t>Post</w:t>
            </w:r>
          </w:p>
        </w:tc>
        <w:tc>
          <w:tcPr>
            <w:tcW w:w="2520" w:type="dxa"/>
            <w:vMerge w:val="restart"/>
          </w:tcPr>
          <w:p w:rsidR="00133E46" w:rsidRPr="00133E46" w:rsidRDefault="00133E46" w:rsidP="00133E46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33E46">
              <w:rPr>
                <w:rFonts w:ascii="Arial" w:eastAsia="Arial Unicode MS" w:hAnsi="Arial" w:cs="Arial"/>
                <w:b/>
              </w:rPr>
              <w:t>Organization/</w:t>
            </w:r>
          </w:p>
          <w:p w:rsidR="00133E46" w:rsidRPr="00133E46" w:rsidRDefault="00133E46" w:rsidP="00133E46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33E46">
              <w:rPr>
                <w:rFonts w:ascii="Arial" w:eastAsia="Arial Unicode MS" w:hAnsi="Arial" w:cs="Arial"/>
                <w:b/>
              </w:rPr>
              <w:t>University</w:t>
            </w:r>
          </w:p>
        </w:tc>
        <w:tc>
          <w:tcPr>
            <w:tcW w:w="1800" w:type="dxa"/>
            <w:gridSpan w:val="2"/>
          </w:tcPr>
          <w:p w:rsidR="00133E46" w:rsidRPr="00133E46" w:rsidRDefault="00133E46" w:rsidP="00133E4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133E46">
              <w:rPr>
                <w:rFonts w:ascii="Arial" w:eastAsia="Arial Unicode MS" w:hAnsi="Arial" w:cs="Arial"/>
                <w:b/>
              </w:rPr>
              <w:t>Duration</w:t>
            </w:r>
          </w:p>
        </w:tc>
        <w:tc>
          <w:tcPr>
            <w:tcW w:w="1710" w:type="dxa"/>
            <w:vMerge w:val="restart"/>
          </w:tcPr>
          <w:p w:rsidR="00133E46" w:rsidRPr="00133E46" w:rsidRDefault="00133E46" w:rsidP="00133E46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33E46">
              <w:rPr>
                <w:rFonts w:ascii="Arial" w:eastAsia="Arial Unicode MS" w:hAnsi="Arial" w:cs="Arial"/>
                <w:b/>
              </w:rPr>
              <w:t>Experience</w:t>
            </w:r>
          </w:p>
          <w:p w:rsidR="00133E46" w:rsidRPr="00133E46" w:rsidRDefault="00133E46" w:rsidP="00133E46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33E46">
              <w:rPr>
                <w:rFonts w:ascii="Arial" w:eastAsia="Arial Unicode MS" w:hAnsi="Arial" w:cs="Arial"/>
                <w:b/>
              </w:rPr>
              <w:t>(In Years and Months)</w:t>
            </w:r>
          </w:p>
        </w:tc>
      </w:tr>
      <w:tr w:rsidR="00133E46" w:rsidRPr="00133E46" w:rsidTr="00893CBE">
        <w:trPr>
          <w:trHeight w:val="213"/>
        </w:trPr>
        <w:tc>
          <w:tcPr>
            <w:tcW w:w="648" w:type="dxa"/>
            <w:vMerge/>
          </w:tcPr>
          <w:p w:rsidR="00133E46" w:rsidRPr="00133E46" w:rsidRDefault="00133E46" w:rsidP="009B1AD9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700" w:type="dxa"/>
            <w:vMerge/>
          </w:tcPr>
          <w:p w:rsidR="00133E46" w:rsidRPr="00133E46" w:rsidRDefault="00133E46" w:rsidP="009B1AD9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520" w:type="dxa"/>
            <w:vMerge/>
          </w:tcPr>
          <w:p w:rsidR="00133E46" w:rsidRPr="00133E46" w:rsidRDefault="00133E46" w:rsidP="009B1AD9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900" w:type="dxa"/>
          </w:tcPr>
          <w:p w:rsidR="00133E46" w:rsidRPr="00133E46" w:rsidRDefault="00133E46" w:rsidP="00133E46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33E46">
              <w:rPr>
                <w:rFonts w:ascii="Arial" w:eastAsia="Arial Unicode MS" w:hAnsi="Arial" w:cs="Arial"/>
                <w:b/>
              </w:rPr>
              <w:t>From</w:t>
            </w:r>
          </w:p>
          <w:p w:rsidR="00133E46" w:rsidRPr="00133E46" w:rsidRDefault="00133E46" w:rsidP="00133E46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33E46">
              <w:rPr>
                <w:rFonts w:ascii="Arial" w:eastAsia="Arial Unicode MS" w:hAnsi="Arial" w:cs="Arial"/>
                <w:b/>
              </w:rPr>
              <w:t>(Date)</w:t>
            </w:r>
          </w:p>
        </w:tc>
        <w:tc>
          <w:tcPr>
            <w:tcW w:w="900" w:type="dxa"/>
          </w:tcPr>
          <w:p w:rsidR="00133E46" w:rsidRPr="00133E46" w:rsidRDefault="00133E46" w:rsidP="00133E46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33E46">
              <w:rPr>
                <w:rFonts w:ascii="Arial" w:eastAsia="Arial Unicode MS" w:hAnsi="Arial" w:cs="Arial"/>
                <w:b/>
              </w:rPr>
              <w:t>To</w:t>
            </w:r>
          </w:p>
          <w:p w:rsidR="00133E46" w:rsidRPr="00133E46" w:rsidRDefault="00133E46" w:rsidP="00133E46">
            <w:pPr>
              <w:ind w:right="-108"/>
              <w:jc w:val="center"/>
              <w:rPr>
                <w:rFonts w:ascii="Arial" w:eastAsia="Arial Unicode MS" w:hAnsi="Arial" w:cs="Arial"/>
                <w:b/>
              </w:rPr>
            </w:pPr>
            <w:r w:rsidRPr="00133E46">
              <w:rPr>
                <w:rFonts w:ascii="Arial" w:eastAsia="Arial Unicode MS" w:hAnsi="Arial" w:cs="Arial"/>
                <w:b/>
              </w:rPr>
              <w:t>(Date)</w:t>
            </w:r>
          </w:p>
        </w:tc>
        <w:tc>
          <w:tcPr>
            <w:tcW w:w="1710" w:type="dxa"/>
            <w:vMerge/>
          </w:tcPr>
          <w:p w:rsidR="00133E46" w:rsidRPr="00133E46" w:rsidRDefault="00133E46" w:rsidP="009B1AD9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4329B4" w:rsidRPr="00133E46" w:rsidTr="00893CBE">
        <w:trPr>
          <w:trHeight w:val="273"/>
        </w:trPr>
        <w:tc>
          <w:tcPr>
            <w:tcW w:w="648" w:type="dxa"/>
          </w:tcPr>
          <w:p w:rsidR="004329B4" w:rsidRPr="00133E46" w:rsidRDefault="004329B4" w:rsidP="009B1AD9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2700" w:type="dxa"/>
          </w:tcPr>
          <w:p w:rsidR="004329B4" w:rsidRPr="000016C8" w:rsidRDefault="004329B4" w:rsidP="000016C8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r w:rsidRPr="000016C8">
              <w:rPr>
                <w:rFonts w:ascii="Arial" w:eastAsia="Arial Unicode MS" w:hAnsi="Arial" w:cs="Arial"/>
              </w:rPr>
              <w:t>Deputy Director</w:t>
            </w:r>
          </w:p>
        </w:tc>
        <w:tc>
          <w:tcPr>
            <w:tcW w:w="2520" w:type="dxa"/>
          </w:tcPr>
          <w:p w:rsidR="004329B4" w:rsidRDefault="004329B4" w:rsidP="009B1AD9">
            <w:pPr>
              <w:rPr>
                <w:rFonts w:ascii="Arial" w:eastAsia="Arial Unicode MS" w:hAnsi="Arial" w:cs="Arial"/>
              </w:rPr>
            </w:pPr>
          </w:p>
          <w:p w:rsidR="00133E46" w:rsidRPr="00133E46" w:rsidRDefault="00133E46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0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0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1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</w:tr>
      <w:tr w:rsidR="004329B4" w:rsidRPr="00133E46" w:rsidTr="00893CBE">
        <w:trPr>
          <w:trHeight w:val="273"/>
        </w:trPr>
        <w:tc>
          <w:tcPr>
            <w:tcW w:w="648" w:type="dxa"/>
          </w:tcPr>
          <w:p w:rsidR="004329B4" w:rsidRPr="00133E46" w:rsidRDefault="004329B4" w:rsidP="009B1AD9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2700" w:type="dxa"/>
          </w:tcPr>
          <w:p w:rsidR="004329B4" w:rsidRPr="000016C8" w:rsidRDefault="004329B4" w:rsidP="000016C8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r w:rsidRPr="000016C8">
              <w:rPr>
                <w:rFonts w:ascii="Arial" w:eastAsia="Arial Unicode MS" w:hAnsi="Arial" w:cs="Arial"/>
              </w:rPr>
              <w:t>Dean/</w:t>
            </w:r>
            <w:r w:rsidR="00133E46" w:rsidRPr="000016C8">
              <w:rPr>
                <w:rFonts w:ascii="Arial" w:eastAsia="Arial Unicode MS" w:hAnsi="Arial" w:cs="Arial"/>
              </w:rPr>
              <w:t xml:space="preserve"> </w:t>
            </w:r>
            <w:r w:rsidRPr="000016C8">
              <w:rPr>
                <w:rFonts w:ascii="Arial" w:eastAsia="Arial Unicode MS" w:hAnsi="Arial" w:cs="Arial"/>
              </w:rPr>
              <w:t>Associate Dean</w:t>
            </w:r>
          </w:p>
        </w:tc>
        <w:tc>
          <w:tcPr>
            <w:tcW w:w="2520" w:type="dxa"/>
          </w:tcPr>
          <w:p w:rsidR="004329B4" w:rsidRDefault="004329B4" w:rsidP="009B1AD9">
            <w:pPr>
              <w:rPr>
                <w:rFonts w:ascii="Arial" w:eastAsia="Arial Unicode MS" w:hAnsi="Arial" w:cs="Arial"/>
              </w:rPr>
            </w:pPr>
          </w:p>
          <w:p w:rsidR="00133E46" w:rsidRPr="00133E46" w:rsidRDefault="00133E46" w:rsidP="009B1AD9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90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0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1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</w:tr>
      <w:tr w:rsidR="004329B4" w:rsidRPr="00133E46" w:rsidTr="00893CBE">
        <w:trPr>
          <w:trHeight w:val="284"/>
        </w:trPr>
        <w:tc>
          <w:tcPr>
            <w:tcW w:w="648" w:type="dxa"/>
          </w:tcPr>
          <w:p w:rsidR="004329B4" w:rsidRPr="00133E46" w:rsidRDefault="004329B4" w:rsidP="009B1AD9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2700" w:type="dxa"/>
          </w:tcPr>
          <w:p w:rsidR="004329B4" w:rsidRPr="000016C8" w:rsidRDefault="004329B4" w:rsidP="000016C8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r w:rsidRPr="000016C8">
              <w:rPr>
                <w:rFonts w:ascii="Arial" w:eastAsia="Arial Unicode MS" w:hAnsi="Arial" w:cs="Arial"/>
              </w:rPr>
              <w:t>Head of the Department</w:t>
            </w:r>
          </w:p>
        </w:tc>
        <w:tc>
          <w:tcPr>
            <w:tcW w:w="252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0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0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1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</w:tr>
      <w:tr w:rsidR="004329B4" w:rsidRPr="00133E46" w:rsidTr="00893CBE">
        <w:trPr>
          <w:trHeight w:val="273"/>
        </w:trPr>
        <w:tc>
          <w:tcPr>
            <w:tcW w:w="648" w:type="dxa"/>
          </w:tcPr>
          <w:p w:rsidR="004329B4" w:rsidRPr="00133E46" w:rsidRDefault="004329B4" w:rsidP="009B1AD9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2700" w:type="dxa"/>
          </w:tcPr>
          <w:p w:rsidR="004329B4" w:rsidRPr="000016C8" w:rsidRDefault="004329B4" w:rsidP="000016C8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r w:rsidRPr="000016C8">
              <w:rPr>
                <w:rFonts w:ascii="Arial" w:eastAsia="Arial Unicode MS" w:hAnsi="Arial" w:cs="Arial"/>
              </w:rPr>
              <w:t>Professor-in-charge &amp; Wardenship etc.</w:t>
            </w:r>
          </w:p>
        </w:tc>
        <w:tc>
          <w:tcPr>
            <w:tcW w:w="252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0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0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1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</w:tr>
      <w:tr w:rsidR="004329B4" w:rsidRPr="00133E46" w:rsidTr="00893CBE">
        <w:trPr>
          <w:trHeight w:val="284"/>
        </w:trPr>
        <w:tc>
          <w:tcPr>
            <w:tcW w:w="648" w:type="dxa"/>
          </w:tcPr>
          <w:p w:rsidR="004329B4" w:rsidRPr="00133E46" w:rsidRDefault="004329B4" w:rsidP="009B1AD9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2700" w:type="dxa"/>
          </w:tcPr>
          <w:p w:rsidR="004329B4" w:rsidRPr="000016C8" w:rsidRDefault="004329B4" w:rsidP="000016C8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r w:rsidRPr="000016C8">
              <w:rPr>
                <w:rFonts w:ascii="Arial" w:eastAsia="Arial Unicode MS" w:hAnsi="Arial" w:cs="Arial"/>
              </w:rPr>
              <w:t>Member of Academic Council/Senate</w:t>
            </w:r>
          </w:p>
        </w:tc>
        <w:tc>
          <w:tcPr>
            <w:tcW w:w="252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0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0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1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</w:tr>
      <w:tr w:rsidR="004329B4" w:rsidRPr="00133E46" w:rsidTr="00893CBE">
        <w:trPr>
          <w:trHeight w:val="273"/>
        </w:trPr>
        <w:tc>
          <w:tcPr>
            <w:tcW w:w="648" w:type="dxa"/>
          </w:tcPr>
          <w:p w:rsidR="004329B4" w:rsidRPr="00133E46" w:rsidRDefault="004329B4" w:rsidP="009B1AD9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2700" w:type="dxa"/>
          </w:tcPr>
          <w:p w:rsidR="004329B4" w:rsidRPr="000016C8" w:rsidRDefault="004329B4" w:rsidP="000016C8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r w:rsidRPr="000016C8">
              <w:rPr>
                <w:rFonts w:ascii="Arial" w:eastAsia="Arial Unicode MS" w:hAnsi="Arial" w:cs="Arial"/>
              </w:rPr>
              <w:t>Member</w:t>
            </w:r>
            <w:r w:rsidR="00D338DA" w:rsidRPr="000016C8">
              <w:rPr>
                <w:rFonts w:ascii="Arial" w:eastAsia="Arial Unicode MS" w:hAnsi="Arial" w:cs="Arial"/>
              </w:rPr>
              <w:t xml:space="preserve"> of Executive Council/BoG</w:t>
            </w:r>
          </w:p>
        </w:tc>
        <w:tc>
          <w:tcPr>
            <w:tcW w:w="252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0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0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1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</w:tr>
      <w:tr w:rsidR="004329B4" w:rsidRPr="00133E46" w:rsidTr="00893CBE">
        <w:trPr>
          <w:trHeight w:val="284"/>
        </w:trPr>
        <w:tc>
          <w:tcPr>
            <w:tcW w:w="648" w:type="dxa"/>
          </w:tcPr>
          <w:p w:rsidR="004329B4" w:rsidRPr="00133E46" w:rsidRDefault="004329B4" w:rsidP="009B1AD9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2700" w:type="dxa"/>
          </w:tcPr>
          <w:p w:rsidR="00D338DA" w:rsidRPr="000016C8" w:rsidRDefault="00D338DA" w:rsidP="000016C8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r w:rsidRPr="000016C8">
              <w:rPr>
                <w:rFonts w:ascii="Arial" w:eastAsia="Arial Unicode MS" w:hAnsi="Arial" w:cs="Arial"/>
              </w:rPr>
              <w:t>Member of Professional/</w:t>
            </w:r>
          </w:p>
          <w:p w:rsidR="004329B4" w:rsidRPr="000016C8" w:rsidRDefault="00D338DA" w:rsidP="000016C8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r w:rsidRPr="000016C8">
              <w:rPr>
                <w:rFonts w:ascii="Arial" w:eastAsia="Arial Unicode MS" w:hAnsi="Arial" w:cs="Arial"/>
              </w:rPr>
              <w:t>Academic Bodies</w:t>
            </w:r>
          </w:p>
        </w:tc>
        <w:tc>
          <w:tcPr>
            <w:tcW w:w="252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0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0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1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</w:tr>
      <w:tr w:rsidR="004329B4" w:rsidRPr="00133E46" w:rsidTr="00893CBE">
        <w:trPr>
          <w:trHeight w:val="273"/>
        </w:trPr>
        <w:tc>
          <w:tcPr>
            <w:tcW w:w="648" w:type="dxa"/>
          </w:tcPr>
          <w:p w:rsidR="004329B4" w:rsidRPr="00133E46" w:rsidRDefault="004329B4" w:rsidP="009B1AD9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2700" w:type="dxa"/>
          </w:tcPr>
          <w:p w:rsidR="004329B4" w:rsidRPr="000016C8" w:rsidRDefault="00D338DA" w:rsidP="000016C8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r w:rsidRPr="000016C8">
              <w:rPr>
                <w:rFonts w:ascii="Arial" w:eastAsia="Arial Unicode MS" w:hAnsi="Arial" w:cs="Arial"/>
              </w:rPr>
              <w:t>Others(Specify)</w:t>
            </w:r>
          </w:p>
        </w:tc>
        <w:tc>
          <w:tcPr>
            <w:tcW w:w="252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0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0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10" w:type="dxa"/>
          </w:tcPr>
          <w:p w:rsidR="004329B4" w:rsidRPr="00133E46" w:rsidRDefault="004329B4" w:rsidP="009B1AD9">
            <w:pPr>
              <w:rPr>
                <w:rFonts w:ascii="Arial" w:eastAsia="Arial Unicode MS" w:hAnsi="Arial" w:cs="Arial"/>
              </w:rPr>
            </w:pPr>
          </w:p>
        </w:tc>
      </w:tr>
    </w:tbl>
    <w:p w:rsidR="0088139C" w:rsidRPr="00133E46" w:rsidRDefault="0088139C" w:rsidP="009B1AD9">
      <w:pPr>
        <w:spacing w:after="0"/>
        <w:rPr>
          <w:rFonts w:ascii="Arial" w:hAnsi="Arial" w:cs="Arial"/>
          <w:sz w:val="18"/>
          <w:szCs w:val="24"/>
        </w:rPr>
      </w:pPr>
    </w:p>
    <w:p w:rsidR="00133E46" w:rsidRDefault="0015211A" w:rsidP="009B1AD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33253">
        <w:rPr>
          <w:rFonts w:ascii="Arial" w:hAnsi="Arial" w:cs="Arial"/>
          <w:sz w:val="24"/>
          <w:szCs w:val="24"/>
        </w:rPr>
        <w:t>6.(</w:t>
      </w:r>
      <w:proofErr w:type="gramEnd"/>
      <w:r w:rsidRPr="00D33253">
        <w:rPr>
          <w:rFonts w:ascii="Arial" w:hAnsi="Arial" w:cs="Arial"/>
          <w:sz w:val="24"/>
          <w:szCs w:val="24"/>
        </w:rPr>
        <w:t xml:space="preserve">a) </w:t>
      </w:r>
    </w:p>
    <w:p w:rsidR="0015211A" w:rsidRDefault="0015211A" w:rsidP="009B1A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>Academic/Teaching Experience &amp; responsibilities (In chronological order from latest to oldest)</w:t>
      </w:r>
    </w:p>
    <w:p w:rsidR="007F3266" w:rsidRPr="00133E46" w:rsidRDefault="007F3266" w:rsidP="007F3266">
      <w:pPr>
        <w:spacing w:after="0" w:line="240" w:lineRule="auto"/>
        <w:jc w:val="both"/>
        <w:rPr>
          <w:rFonts w:ascii="Arial" w:hAnsi="Arial" w:cs="Arial"/>
          <w:sz w:val="12"/>
          <w:szCs w:val="24"/>
        </w:rPr>
      </w:pPr>
    </w:p>
    <w:tbl>
      <w:tblPr>
        <w:tblStyle w:val="TableGrid"/>
        <w:tblW w:w="9325" w:type="dxa"/>
        <w:tblLook w:val="04A0"/>
      </w:tblPr>
      <w:tblGrid>
        <w:gridCol w:w="828"/>
        <w:gridCol w:w="1710"/>
        <w:gridCol w:w="3404"/>
        <w:gridCol w:w="917"/>
        <w:gridCol w:w="917"/>
        <w:gridCol w:w="1549"/>
      </w:tblGrid>
      <w:tr w:rsidR="00862778" w:rsidRPr="00D33253" w:rsidTr="00893CBE">
        <w:trPr>
          <w:trHeight w:val="440"/>
        </w:trPr>
        <w:tc>
          <w:tcPr>
            <w:tcW w:w="828" w:type="dxa"/>
            <w:vMerge w:val="restart"/>
          </w:tcPr>
          <w:p w:rsidR="00862778" w:rsidRPr="00133E46" w:rsidRDefault="00862778" w:rsidP="00133E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S.</w:t>
            </w:r>
            <w:r w:rsidR="00133E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3E46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7F3266" w:rsidRPr="00133E4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vMerge w:val="restart"/>
          </w:tcPr>
          <w:p w:rsidR="00862778" w:rsidRPr="00133E46" w:rsidRDefault="00862778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Post</w:t>
            </w:r>
          </w:p>
        </w:tc>
        <w:tc>
          <w:tcPr>
            <w:tcW w:w="3404" w:type="dxa"/>
            <w:vMerge w:val="restart"/>
          </w:tcPr>
          <w:p w:rsidR="00862778" w:rsidRPr="00133E46" w:rsidRDefault="00862778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Organization/University</w:t>
            </w:r>
          </w:p>
        </w:tc>
        <w:tc>
          <w:tcPr>
            <w:tcW w:w="1834" w:type="dxa"/>
            <w:gridSpan w:val="2"/>
          </w:tcPr>
          <w:p w:rsidR="00862778" w:rsidRPr="00133E46" w:rsidRDefault="00862778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  <w:p w:rsidR="00862778" w:rsidRPr="00133E46" w:rsidRDefault="00862778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</w:tcPr>
          <w:p w:rsidR="00862778" w:rsidRPr="00133E46" w:rsidRDefault="00862778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862778" w:rsidRPr="00133E46" w:rsidRDefault="00862778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(In Years and Months)</w:t>
            </w:r>
          </w:p>
        </w:tc>
      </w:tr>
      <w:tr w:rsidR="00862778" w:rsidRPr="00D33253" w:rsidTr="00893CBE">
        <w:trPr>
          <w:trHeight w:val="105"/>
        </w:trPr>
        <w:tc>
          <w:tcPr>
            <w:tcW w:w="828" w:type="dxa"/>
            <w:vMerge/>
          </w:tcPr>
          <w:p w:rsidR="00862778" w:rsidRPr="00D33253" w:rsidRDefault="00862778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62778" w:rsidRPr="00D33253" w:rsidRDefault="00862778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862778" w:rsidRPr="00D33253" w:rsidRDefault="00862778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</w:tcPr>
          <w:p w:rsidR="00862778" w:rsidRPr="00133E46" w:rsidRDefault="00862778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  <w:p w:rsidR="00862778" w:rsidRPr="00133E46" w:rsidRDefault="00862778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(Date)</w:t>
            </w:r>
          </w:p>
        </w:tc>
        <w:tc>
          <w:tcPr>
            <w:tcW w:w="917" w:type="dxa"/>
          </w:tcPr>
          <w:p w:rsidR="00862778" w:rsidRPr="00133E46" w:rsidRDefault="00862778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  <w:p w:rsidR="00862778" w:rsidRPr="00133E46" w:rsidRDefault="00862778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(Date)</w:t>
            </w:r>
          </w:p>
        </w:tc>
        <w:tc>
          <w:tcPr>
            <w:tcW w:w="1549" w:type="dxa"/>
            <w:vMerge/>
          </w:tcPr>
          <w:p w:rsidR="00862778" w:rsidRPr="00D33253" w:rsidRDefault="00862778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778" w:rsidRPr="00D33253" w:rsidTr="00893CBE">
        <w:trPr>
          <w:trHeight w:val="270"/>
        </w:trPr>
        <w:tc>
          <w:tcPr>
            <w:tcW w:w="828" w:type="dxa"/>
          </w:tcPr>
          <w:p w:rsidR="00862778" w:rsidRPr="00D33253" w:rsidRDefault="00862778" w:rsidP="009B1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778" w:rsidRPr="00D33253" w:rsidRDefault="00862778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62778" w:rsidRPr="00D33253" w:rsidRDefault="00862778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</w:tcPr>
          <w:p w:rsidR="00862778" w:rsidRPr="00D33253" w:rsidRDefault="00862778" w:rsidP="00133E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862778" w:rsidRPr="00D33253" w:rsidRDefault="00862778" w:rsidP="00133E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862778" w:rsidRPr="00D33253" w:rsidRDefault="00862778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E46" w:rsidRPr="00D33253" w:rsidTr="00893CBE">
        <w:trPr>
          <w:trHeight w:val="270"/>
        </w:trPr>
        <w:tc>
          <w:tcPr>
            <w:tcW w:w="828" w:type="dxa"/>
          </w:tcPr>
          <w:p w:rsidR="00133E46" w:rsidRPr="00D33253" w:rsidRDefault="00133E46" w:rsidP="00133E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133E46" w:rsidRPr="00D33253" w:rsidRDefault="00133E46" w:rsidP="00133E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</w:tcPr>
          <w:p w:rsidR="00133E46" w:rsidRPr="00D33253" w:rsidRDefault="00133E46" w:rsidP="00133E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133E46" w:rsidRPr="00D33253" w:rsidRDefault="00133E46" w:rsidP="00133E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133E46" w:rsidRPr="00D33253" w:rsidRDefault="00133E46" w:rsidP="00133E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139C" w:rsidRPr="00D33253" w:rsidRDefault="0088139C" w:rsidP="009B1AD9">
      <w:pPr>
        <w:spacing w:after="0"/>
        <w:rPr>
          <w:rFonts w:ascii="Arial" w:hAnsi="Arial" w:cs="Arial"/>
          <w:sz w:val="24"/>
          <w:szCs w:val="24"/>
        </w:rPr>
      </w:pPr>
    </w:p>
    <w:p w:rsidR="0015211A" w:rsidRDefault="0015211A" w:rsidP="009B1AD9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D33253">
        <w:rPr>
          <w:rFonts w:ascii="Arial" w:hAnsi="Arial" w:cs="Arial"/>
          <w:sz w:val="24"/>
          <w:szCs w:val="24"/>
        </w:rPr>
        <w:t>b.  Participation</w:t>
      </w:r>
      <w:proofErr w:type="gramEnd"/>
      <w:r w:rsidRPr="00D33253">
        <w:rPr>
          <w:rFonts w:ascii="Arial" w:hAnsi="Arial" w:cs="Arial"/>
          <w:sz w:val="24"/>
          <w:szCs w:val="24"/>
        </w:rPr>
        <w:t xml:space="preserve"> and contribution in relevant areas in higher education</w:t>
      </w:r>
    </w:p>
    <w:p w:rsidR="00CB537D" w:rsidRPr="00133E46" w:rsidRDefault="00CB537D" w:rsidP="009B1AD9">
      <w:pPr>
        <w:spacing w:after="0"/>
        <w:rPr>
          <w:rFonts w:ascii="Arial" w:hAnsi="Arial" w:cs="Arial"/>
          <w:sz w:val="1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1"/>
        <w:gridCol w:w="3081"/>
        <w:gridCol w:w="3216"/>
      </w:tblGrid>
      <w:tr w:rsidR="0088139C" w:rsidRPr="00D33253" w:rsidTr="00893CBE">
        <w:tc>
          <w:tcPr>
            <w:tcW w:w="3081" w:type="dxa"/>
          </w:tcPr>
          <w:p w:rsidR="0088139C" w:rsidRPr="00D33253" w:rsidRDefault="0088139C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8139C" w:rsidRPr="00133E46" w:rsidRDefault="007F3266" w:rsidP="00133E4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3216" w:type="dxa"/>
          </w:tcPr>
          <w:p w:rsidR="0088139C" w:rsidRPr="00133E46" w:rsidRDefault="00862778" w:rsidP="00133E4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 xml:space="preserve">Area of </w:t>
            </w:r>
            <w:r w:rsidR="007F3266" w:rsidRPr="00133E46">
              <w:rPr>
                <w:rFonts w:ascii="Arial" w:hAnsi="Arial" w:cs="Arial"/>
                <w:b/>
                <w:sz w:val="24"/>
                <w:szCs w:val="24"/>
              </w:rPr>
              <w:t>specialization</w:t>
            </w:r>
          </w:p>
        </w:tc>
      </w:tr>
      <w:tr w:rsidR="0088139C" w:rsidRPr="00D33253" w:rsidTr="00893CBE">
        <w:tc>
          <w:tcPr>
            <w:tcW w:w="3081" w:type="dxa"/>
          </w:tcPr>
          <w:p w:rsidR="0088139C" w:rsidRPr="000016C8" w:rsidRDefault="00862778" w:rsidP="00133E4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Visiting Professor</w:t>
            </w:r>
          </w:p>
        </w:tc>
        <w:tc>
          <w:tcPr>
            <w:tcW w:w="3081" w:type="dxa"/>
          </w:tcPr>
          <w:p w:rsidR="0088139C" w:rsidRPr="00D33253" w:rsidRDefault="0088139C" w:rsidP="00133E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:rsidR="0088139C" w:rsidRPr="00D33253" w:rsidRDefault="0088139C" w:rsidP="00133E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E9E" w:rsidRPr="00D33253" w:rsidTr="00893CBE">
        <w:tc>
          <w:tcPr>
            <w:tcW w:w="3081" w:type="dxa"/>
          </w:tcPr>
          <w:p w:rsidR="003F7E9E" w:rsidRPr="000016C8" w:rsidRDefault="003F7E9E" w:rsidP="00133E4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Resource Person</w:t>
            </w:r>
          </w:p>
        </w:tc>
        <w:tc>
          <w:tcPr>
            <w:tcW w:w="3081" w:type="dxa"/>
          </w:tcPr>
          <w:p w:rsidR="003F7E9E" w:rsidRPr="00D33253" w:rsidRDefault="003F7E9E" w:rsidP="00133E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:rsidR="003F7E9E" w:rsidRPr="00D33253" w:rsidRDefault="003F7E9E" w:rsidP="00133E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E9E" w:rsidRPr="00D33253" w:rsidTr="00893CBE">
        <w:tc>
          <w:tcPr>
            <w:tcW w:w="3081" w:type="dxa"/>
          </w:tcPr>
          <w:p w:rsidR="003F7E9E" w:rsidRPr="000016C8" w:rsidRDefault="003F7E9E" w:rsidP="00133E4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Others(Specify)</w:t>
            </w:r>
          </w:p>
        </w:tc>
        <w:tc>
          <w:tcPr>
            <w:tcW w:w="3081" w:type="dxa"/>
          </w:tcPr>
          <w:p w:rsidR="003F7E9E" w:rsidRPr="00D33253" w:rsidRDefault="003F7E9E" w:rsidP="00133E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</w:tcPr>
          <w:p w:rsidR="003F7E9E" w:rsidRPr="00D33253" w:rsidRDefault="003F7E9E" w:rsidP="00133E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139C" w:rsidRDefault="003F7E9E" w:rsidP="009B1AD9">
      <w:pPr>
        <w:spacing w:after="0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lastRenderedPageBreak/>
        <w:t>(c) Involvement with formulation of academic programmes:</w:t>
      </w:r>
    </w:p>
    <w:p w:rsidR="00455C9A" w:rsidRPr="00D33253" w:rsidRDefault="00455C9A" w:rsidP="00455C9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63"/>
        <w:gridCol w:w="4385"/>
        <w:gridCol w:w="2340"/>
        <w:gridCol w:w="1980"/>
      </w:tblGrid>
      <w:tr w:rsidR="003F7E9E" w:rsidRPr="00D33253" w:rsidTr="005F3133">
        <w:tc>
          <w:tcPr>
            <w:tcW w:w="763" w:type="dxa"/>
          </w:tcPr>
          <w:p w:rsidR="003F7E9E" w:rsidRPr="00133E46" w:rsidRDefault="003F7E9E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S.No</w:t>
            </w:r>
          </w:p>
        </w:tc>
        <w:tc>
          <w:tcPr>
            <w:tcW w:w="4385" w:type="dxa"/>
          </w:tcPr>
          <w:p w:rsidR="003F7E9E" w:rsidRPr="00133E46" w:rsidRDefault="003F7E9E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Nomenclature of Innovative Academic Programmes formulated</w:t>
            </w:r>
          </w:p>
        </w:tc>
        <w:tc>
          <w:tcPr>
            <w:tcW w:w="2340" w:type="dxa"/>
          </w:tcPr>
          <w:p w:rsidR="003F7E9E" w:rsidRPr="00133E46" w:rsidRDefault="003F7E9E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Date of approval by Senate</w:t>
            </w:r>
          </w:p>
        </w:tc>
        <w:tc>
          <w:tcPr>
            <w:tcW w:w="1980" w:type="dxa"/>
          </w:tcPr>
          <w:p w:rsidR="003F7E9E" w:rsidRPr="00133E46" w:rsidRDefault="003F7E9E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Year of Introduction</w:t>
            </w:r>
          </w:p>
        </w:tc>
      </w:tr>
      <w:tr w:rsidR="003F7E9E" w:rsidRPr="00D33253" w:rsidTr="005F3133">
        <w:tc>
          <w:tcPr>
            <w:tcW w:w="763" w:type="dxa"/>
          </w:tcPr>
          <w:p w:rsidR="003F7E9E" w:rsidRPr="00D33253" w:rsidRDefault="003F7E9E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5" w:type="dxa"/>
          </w:tcPr>
          <w:p w:rsidR="003F7E9E" w:rsidRPr="00D33253" w:rsidRDefault="003F7E9E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7E9E" w:rsidRPr="00D33253" w:rsidRDefault="003F7E9E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3F7E9E" w:rsidRPr="00D33253" w:rsidRDefault="003F7E9E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7E9E" w:rsidRPr="00D33253" w:rsidRDefault="003F7E9E" w:rsidP="00455C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E9E" w:rsidRDefault="003F7E9E" w:rsidP="009B1AD9">
      <w:pPr>
        <w:spacing w:after="0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 xml:space="preserve">(d) Important </w:t>
      </w:r>
      <w:proofErr w:type="spellStart"/>
      <w:r w:rsidRPr="00D33253">
        <w:rPr>
          <w:rFonts w:ascii="Arial" w:hAnsi="Arial" w:cs="Arial"/>
          <w:sz w:val="24"/>
          <w:szCs w:val="24"/>
        </w:rPr>
        <w:t>MoUs</w:t>
      </w:r>
      <w:proofErr w:type="spellEnd"/>
      <w:r w:rsidRPr="00D33253">
        <w:rPr>
          <w:rFonts w:ascii="Arial" w:hAnsi="Arial" w:cs="Arial"/>
          <w:sz w:val="24"/>
          <w:szCs w:val="24"/>
        </w:rPr>
        <w:t xml:space="preserve"> formulated for academic programmes:</w:t>
      </w:r>
    </w:p>
    <w:p w:rsidR="00455C9A" w:rsidRPr="00D33253" w:rsidRDefault="00455C9A" w:rsidP="00455C9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63"/>
        <w:gridCol w:w="2585"/>
        <w:gridCol w:w="4140"/>
        <w:gridCol w:w="1980"/>
      </w:tblGrid>
      <w:tr w:rsidR="003F7E9E" w:rsidRPr="00D33253" w:rsidTr="005F3133">
        <w:tc>
          <w:tcPr>
            <w:tcW w:w="763" w:type="dxa"/>
          </w:tcPr>
          <w:p w:rsidR="003F7E9E" w:rsidRPr="00133E46" w:rsidRDefault="003F7E9E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S.No</w:t>
            </w:r>
          </w:p>
        </w:tc>
        <w:tc>
          <w:tcPr>
            <w:tcW w:w="2585" w:type="dxa"/>
          </w:tcPr>
          <w:p w:rsidR="003F7E9E" w:rsidRPr="00133E46" w:rsidRDefault="003F7E9E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33E46">
              <w:rPr>
                <w:rFonts w:ascii="Arial" w:hAnsi="Arial" w:cs="Arial"/>
                <w:b/>
                <w:sz w:val="24"/>
                <w:szCs w:val="24"/>
              </w:rPr>
              <w:t>MoUs</w:t>
            </w:r>
            <w:proofErr w:type="spellEnd"/>
            <w:r w:rsidRPr="00133E46">
              <w:rPr>
                <w:rFonts w:ascii="Arial" w:hAnsi="Arial" w:cs="Arial"/>
                <w:b/>
                <w:sz w:val="24"/>
                <w:szCs w:val="24"/>
              </w:rPr>
              <w:t xml:space="preserve"> formulated</w:t>
            </w:r>
          </w:p>
        </w:tc>
        <w:tc>
          <w:tcPr>
            <w:tcW w:w="4140" w:type="dxa"/>
          </w:tcPr>
          <w:p w:rsidR="003F7E9E" w:rsidRPr="00133E46" w:rsidRDefault="003F7E9E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Name of Agencies/Departments involved</w:t>
            </w:r>
          </w:p>
        </w:tc>
        <w:tc>
          <w:tcPr>
            <w:tcW w:w="1980" w:type="dxa"/>
          </w:tcPr>
          <w:p w:rsidR="003F7E9E" w:rsidRPr="00133E46" w:rsidRDefault="003F7E9E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Year of MoU</w:t>
            </w:r>
          </w:p>
        </w:tc>
      </w:tr>
      <w:tr w:rsidR="003F7E9E" w:rsidRPr="00D33253" w:rsidTr="005F3133">
        <w:tc>
          <w:tcPr>
            <w:tcW w:w="763" w:type="dxa"/>
          </w:tcPr>
          <w:p w:rsidR="003F7E9E" w:rsidRPr="00D33253" w:rsidRDefault="003F7E9E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</w:tcPr>
          <w:p w:rsidR="003F7E9E" w:rsidRPr="00D33253" w:rsidRDefault="003F7E9E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3F7E9E" w:rsidRPr="00D33253" w:rsidRDefault="003F7E9E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3F7E9E" w:rsidRPr="00D33253" w:rsidRDefault="003F7E9E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7E9E" w:rsidRPr="00D33253" w:rsidRDefault="003F7E9E" w:rsidP="009B1AD9">
      <w:pPr>
        <w:spacing w:after="0"/>
        <w:rPr>
          <w:rFonts w:ascii="Arial" w:hAnsi="Arial" w:cs="Arial"/>
          <w:sz w:val="24"/>
          <w:szCs w:val="24"/>
        </w:rPr>
      </w:pPr>
    </w:p>
    <w:p w:rsidR="00E91E6C" w:rsidRDefault="00E91E6C" w:rsidP="009B1AD9">
      <w:pPr>
        <w:spacing w:after="0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>(e) Position of Chairs (held)</w:t>
      </w:r>
    </w:p>
    <w:p w:rsidR="00455C9A" w:rsidRPr="00D33253" w:rsidRDefault="00455C9A" w:rsidP="00455C9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63"/>
        <w:gridCol w:w="1530"/>
        <w:gridCol w:w="4320"/>
        <w:gridCol w:w="2855"/>
      </w:tblGrid>
      <w:tr w:rsidR="00B80C4F" w:rsidRPr="00D33253" w:rsidTr="005F3133">
        <w:tc>
          <w:tcPr>
            <w:tcW w:w="763" w:type="dxa"/>
          </w:tcPr>
          <w:p w:rsidR="00E91E6C" w:rsidRPr="00133E46" w:rsidRDefault="00E91E6C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S.No</w:t>
            </w:r>
          </w:p>
        </w:tc>
        <w:tc>
          <w:tcPr>
            <w:tcW w:w="1530" w:type="dxa"/>
          </w:tcPr>
          <w:p w:rsidR="00E91E6C" w:rsidRPr="00133E46" w:rsidRDefault="00E91E6C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Name of Chair</w:t>
            </w:r>
          </w:p>
        </w:tc>
        <w:tc>
          <w:tcPr>
            <w:tcW w:w="4320" w:type="dxa"/>
          </w:tcPr>
          <w:p w:rsidR="00E91E6C" w:rsidRPr="00133E46" w:rsidRDefault="00E91E6C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Name of Agencies/Departments involved</w:t>
            </w:r>
          </w:p>
        </w:tc>
        <w:tc>
          <w:tcPr>
            <w:tcW w:w="2855" w:type="dxa"/>
          </w:tcPr>
          <w:p w:rsidR="00E91E6C" w:rsidRPr="00133E46" w:rsidRDefault="008525A7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Period of holding the Chair</w:t>
            </w:r>
          </w:p>
        </w:tc>
      </w:tr>
      <w:tr w:rsidR="00B80C4F" w:rsidRPr="00D33253" w:rsidTr="005F3133">
        <w:tc>
          <w:tcPr>
            <w:tcW w:w="763" w:type="dxa"/>
          </w:tcPr>
          <w:p w:rsidR="00E91E6C" w:rsidRPr="00D33253" w:rsidRDefault="00E91E6C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91E6C" w:rsidRPr="00D33253" w:rsidRDefault="00E91E6C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E91E6C" w:rsidRPr="00D33253" w:rsidRDefault="00E91E6C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91E6C" w:rsidRPr="00D33253" w:rsidRDefault="00E91E6C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1E6C" w:rsidRPr="00D33253" w:rsidRDefault="00E91E6C" w:rsidP="009B1AD9">
      <w:pPr>
        <w:spacing w:after="0"/>
        <w:rPr>
          <w:rFonts w:ascii="Arial" w:hAnsi="Arial" w:cs="Arial"/>
          <w:sz w:val="24"/>
          <w:szCs w:val="24"/>
        </w:rPr>
      </w:pPr>
    </w:p>
    <w:p w:rsidR="008525A7" w:rsidRDefault="00EF55A7" w:rsidP="009B1AD9">
      <w:pPr>
        <w:spacing w:after="0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>7. International academic Exposure, if any</w:t>
      </w:r>
    </w:p>
    <w:p w:rsidR="00455C9A" w:rsidRPr="00133E46" w:rsidRDefault="00455C9A" w:rsidP="00455C9A">
      <w:pPr>
        <w:spacing w:after="0" w:line="240" w:lineRule="auto"/>
        <w:rPr>
          <w:rFonts w:ascii="Arial" w:hAnsi="Arial" w:cs="Arial"/>
          <w:sz w:val="16"/>
          <w:szCs w:val="24"/>
        </w:rPr>
      </w:pPr>
    </w:p>
    <w:tbl>
      <w:tblPr>
        <w:tblStyle w:val="TableGrid"/>
        <w:tblW w:w="9468" w:type="dxa"/>
        <w:tblLook w:val="04A0"/>
      </w:tblPr>
      <w:tblGrid>
        <w:gridCol w:w="764"/>
        <w:gridCol w:w="1791"/>
        <w:gridCol w:w="3265"/>
        <w:gridCol w:w="816"/>
        <w:gridCol w:w="625"/>
        <w:gridCol w:w="2207"/>
      </w:tblGrid>
      <w:tr w:rsidR="00EF55A7" w:rsidRPr="00D33253" w:rsidTr="005F3133">
        <w:trPr>
          <w:trHeight w:val="106"/>
        </w:trPr>
        <w:tc>
          <w:tcPr>
            <w:tcW w:w="764" w:type="dxa"/>
            <w:vMerge w:val="restart"/>
          </w:tcPr>
          <w:p w:rsidR="00EF55A7" w:rsidRPr="00133E46" w:rsidRDefault="00EF55A7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S.No</w:t>
            </w:r>
          </w:p>
        </w:tc>
        <w:tc>
          <w:tcPr>
            <w:tcW w:w="1791" w:type="dxa"/>
            <w:vMerge w:val="restart"/>
          </w:tcPr>
          <w:p w:rsidR="001722AF" w:rsidRPr="00133E46" w:rsidRDefault="00EF55A7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Post/</w:t>
            </w:r>
          </w:p>
          <w:p w:rsidR="00EF55A7" w:rsidRPr="00133E46" w:rsidRDefault="00EF55A7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3265" w:type="dxa"/>
            <w:vMerge w:val="restart"/>
          </w:tcPr>
          <w:p w:rsidR="00EF55A7" w:rsidRPr="00133E46" w:rsidRDefault="00EF55A7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Organization/</w:t>
            </w:r>
          </w:p>
          <w:p w:rsidR="00EF55A7" w:rsidRPr="00133E46" w:rsidRDefault="00EF55A7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  <w:tc>
          <w:tcPr>
            <w:tcW w:w="3648" w:type="dxa"/>
            <w:gridSpan w:val="3"/>
          </w:tcPr>
          <w:p w:rsidR="00EF55A7" w:rsidRPr="00133E46" w:rsidRDefault="00EF55A7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  <w:p w:rsidR="00EF55A7" w:rsidRPr="00133E46" w:rsidRDefault="00EF55A7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55A7" w:rsidRPr="00D33253" w:rsidTr="005F3133">
        <w:trPr>
          <w:trHeight w:val="116"/>
        </w:trPr>
        <w:tc>
          <w:tcPr>
            <w:tcW w:w="764" w:type="dxa"/>
            <w:vMerge/>
          </w:tcPr>
          <w:p w:rsidR="00EF55A7" w:rsidRPr="00133E46" w:rsidRDefault="00EF55A7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EF55A7" w:rsidRPr="00133E46" w:rsidRDefault="00EF55A7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EF55A7" w:rsidRPr="00133E46" w:rsidRDefault="00EF55A7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F55A7" w:rsidRPr="00133E46" w:rsidRDefault="00EF55A7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625" w:type="dxa"/>
          </w:tcPr>
          <w:p w:rsidR="00EF55A7" w:rsidRPr="00133E46" w:rsidRDefault="00EF55A7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2207" w:type="dxa"/>
          </w:tcPr>
          <w:p w:rsidR="00EF55A7" w:rsidRPr="00133E46" w:rsidRDefault="00EF55A7" w:rsidP="00133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In Years and Months</w:t>
            </w:r>
          </w:p>
        </w:tc>
      </w:tr>
      <w:tr w:rsidR="00EF55A7" w:rsidRPr="00D33253" w:rsidTr="005F3133">
        <w:trPr>
          <w:trHeight w:val="270"/>
        </w:trPr>
        <w:tc>
          <w:tcPr>
            <w:tcW w:w="764" w:type="dxa"/>
          </w:tcPr>
          <w:p w:rsidR="00EF55A7" w:rsidRPr="00D33253" w:rsidRDefault="00EF55A7" w:rsidP="009B1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55A7" w:rsidRPr="00D33253" w:rsidRDefault="00EF55A7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F55A7" w:rsidRPr="00D33253" w:rsidRDefault="00EF55A7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:rsidR="00EF55A7" w:rsidRPr="00D33253" w:rsidRDefault="00EF55A7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EF55A7" w:rsidRPr="00D33253" w:rsidRDefault="00EF55A7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:rsidR="00EF55A7" w:rsidRPr="00D33253" w:rsidRDefault="00EF55A7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EF55A7" w:rsidRPr="00D33253" w:rsidRDefault="00EF55A7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55A7" w:rsidRPr="00133E46" w:rsidRDefault="00EF55A7" w:rsidP="009B1AD9">
      <w:pPr>
        <w:spacing w:after="0"/>
        <w:rPr>
          <w:rFonts w:ascii="Arial" w:hAnsi="Arial" w:cs="Arial"/>
          <w:sz w:val="12"/>
          <w:szCs w:val="24"/>
        </w:rPr>
      </w:pPr>
    </w:p>
    <w:p w:rsidR="00455C9A" w:rsidRPr="00133E46" w:rsidRDefault="00455C9A" w:rsidP="009B1AD9">
      <w:pPr>
        <w:spacing w:after="0"/>
        <w:rPr>
          <w:rFonts w:ascii="Arial" w:hAnsi="Arial" w:cs="Arial"/>
          <w:sz w:val="8"/>
          <w:szCs w:val="24"/>
        </w:rPr>
      </w:pPr>
    </w:p>
    <w:p w:rsidR="00DF2666" w:rsidRDefault="00DF2666" w:rsidP="009B1AD9">
      <w:pPr>
        <w:spacing w:after="0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>8. Scholarly achievements:</w:t>
      </w:r>
    </w:p>
    <w:p w:rsidR="00455C9A" w:rsidRPr="00133E46" w:rsidRDefault="00455C9A" w:rsidP="00455C9A">
      <w:pPr>
        <w:spacing w:after="0" w:line="240" w:lineRule="auto"/>
        <w:rPr>
          <w:rFonts w:ascii="Arial" w:hAnsi="Arial" w:cs="Arial"/>
          <w:sz w:val="10"/>
          <w:szCs w:val="24"/>
        </w:rPr>
      </w:pPr>
    </w:p>
    <w:p w:rsidR="00DF2666" w:rsidRDefault="00DF2666" w:rsidP="009B1AD9">
      <w:pPr>
        <w:spacing w:after="0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>A. Contribution to Journals and Books:</w:t>
      </w:r>
    </w:p>
    <w:p w:rsidR="00455C9A" w:rsidRPr="00133E46" w:rsidRDefault="00455C9A" w:rsidP="00455C9A">
      <w:pPr>
        <w:spacing w:after="0" w:line="240" w:lineRule="auto"/>
        <w:rPr>
          <w:rFonts w:ascii="Arial" w:hAnsi="Arial" w:cs="Arial"/>
          <w:sz w:val="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68"/>
        <w:gridCol w:w="4500"/>
      </w:tblGrid>
      <w:tr w:rsidR="0074001F" w:rsidRPr="00D33253" w:rsidTr="005F3133">
        <w:tc>
          <w:tcPr>
            <w:tcW w:w="4968" w:type="dxa"/>
          </w:tcPr>
          <w:p w:rsidR="0074001F" w:rsidRPr="00D33253" w:rsidRDefault="0074001F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74001F" w:rsidRPr="00133E46" w:rsidRDefault="0074001F" w:rsidP="005F313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3E46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74001F" w:rsidRPr="00D33253" w:rsidTr="005F3133">
        <w:tc>
          <w:tcPr>
            <w:tcW w:w="4968" w:type="dxa"/>
          </w:tcPr>
          <w:p w:rsidR="0074001F" w:rsidRPr="000016C8" w:rsidRDefault="0074001F" w:rsidP="005F313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Books authored</w:t>
            </w:r>
          </w:p>
        </w:tc>
        <w:tc>
          <w:tcPr>
            <w:tcW w:w="4500" w:type="dxa"/>
          </w:tcPr>
          <w:p w:rsidR="0074001F" w:rsidRPr="00D33253" w:rsidRDefault="0074001F" w:rsidP="005F31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01F" w:rsidRPr="00D33253" w:rsidTr="005F3133">
        <w:tc>
          <w:tcPr>
            <w:tcW w:w="4968" w:type="dxa"/>
          </w:tcPr>
          <w:p w:rsidR="0074001F" w:rsidRPr="000016C8" w:rsidRDefault="0074001F" w:rsidP="005F313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Editor in Chief</w:t>
            </w:r>
          </w:p>
        </w:tc>
        <w:tc>
          <w:tcPr>
            <w:tcW w:w="4500" w:type="dxa"/>
          </w:tcPr>
          <w:p w:rsidR="0074001F" w:rsidRPr="00D33253" w:rsidRDefault="0074001F" w:rsidP="005F31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01F" w:rsidRPr="00D33253" w:rsidTr="005F3133">
        <w:tc>
          <w:tcPr>
            <w:tcW w:w="4968" w:type="dxa"/>
          </w:tcPr>
          <w:p w:rsidR="0074001F" w:rsidRPr="000016C8" w:rsidRDefault="0074001F" w:rsidP="005F313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Editorships</w:t>
            </w:r>
          </w:p>
        </w:tc>
        <w:tc>
          <w:tcPr>
            <w:tcW w:w="4500" w:type="dxa"/>
          </w:tcPr>
          <w:p w:rsidR="0074001F" w:rsidRPr="00D33253" w:rsidRDefault="0074001F" w:rsidP="005F31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01F" w:rsidRPr="00D33253" w:rsidTr="005F3133">
        <w:tc>
          <w:tcPr>
            <w:tcW w:w="4968" w:type="dxa"/>
          </w:tcPr>
          <w:p w:rsidR="0074001F" w:rsidRPr="000016C8" w:rsidRDefault="0074001F" w:rsidP="005F313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Peer reviews for</w:t>
            </w:r>
          </w:p>
        </w:tc>
        <w:tc>
          <w:tcPr>
            <w:tcW w:w="4500" w:type="dxa"/>
          </w:tcPr>
          <w:p w:rsidR="0074001F" w:rsidRPr="00D33253" w:rsidRDefault="0074001F" w:rsidP="005F31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01F" w:rsidRPr="00D33253" w:rsidTr="005F3133">
        <w:tc>
          <w:tcPr>
            <w:tcW w:w="4968" w:type="dxa"/>
          </w:tcPr>
          <w:p w:rsidR="0074001F" w:rsidRPr="000016C8" w:rsidRDefault="0074001F" w:rsidP="005F313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Member of the International Advisory  Board</w:t>
            </w:r>
          </w:p>
        </w:tc>
        <w:tc>
          <w:tcPr>
            <w:tcW w:w="4500" w:type="dxa"/>
          </w:tcPr>
          <w:p w:rsidR="0074001F" w:rsidRPr="00D33253" w:rsidRDefault="0074001F" w:rsidP="005F31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01F" w:rsidRPr="00D33253" w:rsidTr="005F3133">
        <w:tc>
          <w:tcPr>
            <w:tcW w:w="4968" w:type="dxa"/>
          </w:tcPr>
          <w:p w:rsidR="0074001F" w:rsidRPr="000016C8" w:rsidRDefault="0074001F" w:rsidP="005F313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Others(Specify)</w:t>
            </w:r>
          </w:p>
        </w:tc>
        <w:tc>
          <w:tcPr>
            <w:tcW w:w="4500" w:type="dxa"/>
          </w:tcPr>
          <w:p w:rsidR="0074001F" w:rsidRPr="00D33253" w:rsidRDefault="0074001F" w:rsidP="005F31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2666" w:rsidRPr="005F3133" w:rsidRDefault="00DF2666" w:rsidP="005F3133">
      <w:pPr>
        <w:spacing w:after="0" w:line="480" w:lineRule="auto"/>
        <w:rPr>
          <w:rFonts w:ascii="Arial" w:hAnsi="Arial" w:cs="Arial"/>
          <w:sz w:val="10"/>
          <w:szCs w:val="24"/>
        </w:rPr>
      </w:pPr>
    </w:p>
    <w:p w:rsidR="00211867" w:rsidRDefault="00211867" w:rsidP="009B1AD9">
      <w:pPr>
        <w:spacing w:after="0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>B. Publications:</w:t>
      </w:r>
    </w:p>
    <w:p w:rsidR="00455C9A" w:rsidRPr="005F3133" w:rsidRDefault="00455C9A" w:rsidP="009B1AD9">
      <w:pPr>
        <w:spacing w:after="0"/>
        <w:rPr>
          <w:rFonts w:ascii="Arial" w:hAnsi="Arial" w:cs="Arial"/>
          <w:sz w:val="8"/>
          <w:szCs w:val="24"/>
        </w:rPr>
      </w:pPr>
    </w:p>
    <w:p w:rsidR="00B60042" w:rsidRDefault="000016C8" w:rsidP="005F31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 xml:space="preserve">B.1 </w:t>
      </w:r>
      <w:r>
        <w:rPr>
          <w:rFonts w:ascii="Arial" w:hAnsi="Arial" w:cs="Arial"/>
          <w:sz w:val="24"/>
          <w:szCs w:val="24"/>
        </w:rPr>
        <w:t>Kindly</w:t>
      </w:r>
      <w:r w:rsidR="00211867" w:rsidRPr="00D33253">
        <w:rPr>
          <w:rFonts w:ascii="Arial" w:hAnsi="Arial" w:cs="Arial"/>
          <w:sz w:val="24"/>
          <w:szCs w:val="24"/>
        </w:rPr>
        <w:t xml:space="preserve"> provide list of scholarly publications in </w:t>
      </w:r>
      <w:r w:rsidR="00455C9A" w:rsidRPr="00D33253">
        <w:rPr>
          <w:rFonts w:ascii="Arial" w:hAnsi="Arial" w:cs="Arial"/>
          <w:sz w:val="24"/>
          <w:szCs w:val="24"/>
        </w:rPr>
        <w:t>recognized</w:t>
      </w:r>
      <w:r w:rsidR="00211867" w:rsidRPr="00D33253">
        <w:rPr>
          <w:rFonts w:ascii="Arial" w:hAnsi="Arial" w:cs="Arial"/>
          <w:sz w:val="24"/>
          <w:szCs w:val="24"/>
        </w:rPr>
        <w:t xml:space="preserve"> professional and/</w:t>
      </w:r>
      <w:r w:rsidR="005F3133">
        <w:rPr>
          <w:rFonts w:ascii="Arial" w:hAnsi="Arial" w:cs="Arial"/>
          <w:sz w:val="24"/>
          <w:szCs w:val="24"/>
        </w:rPr>
        <w:t xml:space="preserve"> </w:t>
      </w:r>
      <w:r w:rsidR="00211867" w:rsidRPr="00D33253">
        <w:rPr>
          <w:rFonts w:ascii="Arial" w:hAnsi="Arial" w:cs="Arial"/>
          <w:sz w:val="24"/>
          <w:szCs w:val="24"/>
        </w:rPr>
        <w:t xml:space="preserve">or academic </w:t>
      </w:r>
      <w:proofErr w:type="gramStart"/>
      <w:r w:rsidR="007C482B" w:rsidRPr="00D33253">
        <w:rPr>
          <w:rFonts w:ascii="Arial" w:hAnsi="Arial" w:cs="Arial"/>
          <w:sz w:val="24"/>
          <w:szCs w:val="24"/>
        </w:rPr>
        <w:t>journals :</w:t>
      </w:r>
      <w:proofErr w:type="gramEnd"/>
      <w:r w:rsidR="00455C9A">
        <w:rPr>
          <w:rFonts w:ascii="Arial" w:hAnsi="Arial" w:cs="Arial"/>
          <w:sz w:val="24"/>
          <w:szCs w:val="24"/>
        </w:rPr>
        <w:t>-</w:t>
      </w:r>
    </w:p>
    <w:p w:rsidR="00455C9A" w:rsidRPr="005F3133" w:rsidRDefault="00455C9A" w:rsidP="00455C9A">
      <w:pPr>
        <w:spacing w:after="0" w:line="240" w:lineRule="auto"/>
        <w:rPr>
          <w:rFonts w:ascii="Arial" w:hAnsi="Arial" w:cs="Arial"/>
          <w:sz w:val="14"/>
          <w:szCs w:val="24"/>
        </w:rPr>
      </w:pPr>
    </w:p>
    <w:p w:rsidR="00211867" w:rsidRDefault="00B60042" w:rsidP="009B1AD9">
      <w:pPr>
        <w:spacing w:after="0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>Total Publications:</w:t>
      </w:r>
      <w:r w:rsidR="00A50D9A">
        <w:rPr>
          <w:rFonts w:ascii="Arial" w:hAnsi="Arial" w:cs="Arial"/>
          <w:sz w:val="24"/>
          <w:szCs w:val="24"/>
        </w:rPr>
        <w:t xml:space="preserve"> </w:t>
      </w:r>
      <w:r w:rsidRPr="00D33253">
        <w:rPr>
          <w:rFonts w:ascii="Arial" w:hAnsi="Arial" w:cs="Arial"/>
          <w:sz w:val="24"/>
          <w:szCs w:val="24"/>
        </w:rPr>
        <w:t>……………………….</w:t>
      </w:r>
    </w:p>
    <w:p w:rsidR="00592D14" w:rsidRPr="005F3133" w:rsidRDefault="00592D14" w:rsidP="009B1AD9">
      <w:pPr>
        <w:spacing w:after="0"/>
        <w:rPr>
          <w:rFonts w:ascii="Arial" w:hAnsi="Arial" w:cs="Arial"/>
          <w:sz w:val="16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1"/>
        <w:gridCol w:w="1468"/>
        <w:gridCol w:w="1217"/>
        <w:gridCol w:w="2154"/>
        <w:gridCol w:w="1840"/>
        <w:gridCol w:w="2041"/>
      </w:tblGrid>
      <w:tr w:rsidR="00C93050" w:rsidTr="00C93050">
        <w:tc>
          <w:tcPr>
            <w:tcW w:w="828" w:type="dxa"/>
          </w:tcPr>
          <w:p w:rsidR="00C93050" w:rsidRPr="005F3133" w:rsidRDefault="00C93050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1530" w:type="dxa"/>
          </w:tcPr>
          <w:p w:rsidR="00C93050" w:rsidRPr="005F3133" w:rsidRDefault="00C93050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</w:tcPr>
          <w:p w:rsidR="00C93050" w:rsidRPr="005F3133" w:rsidRDefault="00C93050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2250" w:type="dxa"/>
          </w:tcPr>
          <w:p w:rsidR="00C93050" w:rsidRPr="005F3133" w:rsidRDefault="00C93050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Name of journal</w:t>
            </w:r>
          </w:p>
        </w:tc>
        <w:tc>
          <w:tcPr>
            <w:tcW w:w="1890" w:type="dxa"/>
          </w:tcPr>
          <w:p w:rsidR="00C93050" w:rsidRPr="005F3133" w:rsidRDefault="00C93050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Refereed journal or not</w:t>
            </w:r>
          </w:p>
        </w:tc>
        <w:tc>
          <w:tcPr>
            <w:tcW w:w="2106" w:type="dxa"/>
          </w:tcPr>
          <w:p w:rsidR="00C93050" w:rsidRPr="005F3133" w:rsidRDefault="00C93050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Number of Citations</w:t>
            </w:r>
          </w:p>
          <w:p w:rsidR="00C93050" w:rsidRPr="005F3133" w:rsidRDefault="00C93050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(Where possible)</w:t>
            </w:r>
          </w:p>
        </w:tc>
      </w:tr>
      <w:tr w:rsidR="00744930" w:rsidTr="00C93050">
        <w:tc>
          <w:tcPr>
            <w:tcW w:w="828" w:type="dxa"/>
          </w:tcPr>
          <w:p w:rsidR="00744930" w:rsidRDefault="00744930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4930" w:rsidRDefault="00744930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4930" w:rsidRDefault="00744930" w:rsidP="005F31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744930" w:rsidRDefault="00744930" w:rsidP="005F31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44930" w:rsidRDefault="00744930" w:rsidP="005F313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4930" w:rsidRDefault="00744930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3050" w:rsidRDefault="00C93050" w:rsidP="009B1AD9">
      <w:pPr>
        <w:spacing w:after="0"/>
        <w:rPr>
          <w:rFonts w:ascii="Arial" w:hAnsi="Arial" w:cs="Arial"/>
          <w:sz w:val="24"/>
          <w:szCs w:val="24"/>
        </w:rPr>
      </w:pPr>
    </w:p>
    <w:p w:rsidR="00652190" w:rsidRDefault="00455C9A" w:rsidP="009B1AD9">
      <w:pPr>
        <w:spacing w:after="0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>B.II</w:t>
      </w:r>
      <w:r>
        <w:rPr>
          <w:rFonts w:ascii="Arial" w:hAnsi="Arial" w:cs="Arial"/>
          <w:sz w:val="24"/>
          <w:szCs w:val="24"/>
        </w:rPr>
        <w:tab/>
      </w:r>
      <w:r w:rsidRPr="00D33253">
        <w:rPr>
          <w:rFonts w:ascii="Arial" w:hAnsi="Arial" w:cs="Arial"/>
          <w:sz w:val="24"/>
          <w:szCs w:val="24"/>
        </w:rPr>
        <w:t>List</w:t>
      </w:r>
      <w:r w:rsidR="00652190" w:rsidRPr="00D33253">
        <w:rPr>
          <w:rFonts w:ascii="Arial" w:hAnsi="Arial" w:cs="Arial"/>
          <w:sz w:val="24"/>
          <w:szCs w:val="24"/>
        </w:rPr>
        <w:t xml:space="preserve"> of articles in popular magazines or newspapers</w:t>
      </w:r>
    </w:p>
    <w:p w:rsidR="00455C9A" w:rsidRPr="00893CBE" w:rsidRDefault="00455C9A" w:rsidP="009B1AD9">
      <w:pPr>
        <w:spacing w:after="0"/>
        <w:rPr>
          <w:rFonts w:ascii="Arial" w:hAnsi="Arial" w:cs="Arial"/>
          <w:sz w:val="12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918"/>
        <w:gridCol w:w="1350"/>
        <w:gridCol w:w="3330"/>
        <w:gridCol w:w="3960"/>
      </w:tblGrid>
      <w:tr w:rsidR="00C64247" w:rsidRPr="00D33253" w:rsidTr="005F3133">
        <w:trPr>
          <w:trHeight w:val="319"/>
        </w:trPr>
        <w:tc>
          <w:tcPr>
            <w:tcW w:w="918" w:type="dxa"/>
          </w:tcPr>
          <w:p w:rsidR="00C64247" w:rsidRPr="005F3133" w:rsidRDefault="00C64247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S.No</w:t>
            </w:r>
            <w:r w:rsidR="004C2064" w:rsidRPr="005F313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C64247" w:rsidRPr="005F3133" w:rsidRDefault="00C64247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330" w:type="dxa"/>
          </w:tcPr>
          <w:p w:rsidR="00C64247" w:rsidRPr="005F3133" w:rsidRDefault="00C64247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3960" w:type="dxa"/>
          </w:tcPr>
          <w:p w:rsidR="00C64247" w:rsidRPr="005F3133" w:rsidRDefault="00C64247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Name of Magazine/ Newspaper</w:t>
            </w:r>
          </w:p>
        </w:tc>
      </w:tr>
      <w:tr w:rsidR="00C64247" w:rsidRPr="00D33253" w:rsidTr="005F3133">
        <w:trPr>
          <w:trHeight w:val="312"/>
        </w:trPr>
        <w:tc>
          <w:tcPr>
            <w:tcW w:w="918" w:type="dxa"/>
          </w:tcPr>
          <w:p w:rsidR="00C64247" w:rsidRPr="00D33253" w:rsidRDefault="00C64247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C64247" w:rsidRPr="00D33253" w:rsidRDefault="00C64247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4247" w:rsidRPr="00D33253" w:rsidRDefault="00C64247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C64247" w:rsidRPr="00D33253" w:rsidRDefault="00C64247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190" w:rsidRPr="00D33253" w:rsidRDefault="00652190" w:rsidP="009B1AD9">
      <w:pPr>
        <w:spacing w:after="0"/>
        <w:rPr>
          <w:rFonts w:ascii="Arial" w:hAnsi="Arial" w:cs="Arial"/>
          <w:sz w:val="24"/>
          <w:szCs w:val="24"/>
        </w:rPr>
      </w:pPr>
    </w:p>
    <w:p w:rsidR="00281D23" w:rsidRPr="00D33253" w:rsidRDefault="00281D23" w:rsidP="009B1AD9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D33253">
        <w:rPr>
          <w:rFonts w:ascii="Arial" w:hAnsi="Arial" w:cs="Arial"/>
          <w:sz w:val="24"/>
          <w:szCs w:val="24"/>
        </w:rPr>
        <w:t>C .</w:t>
      </w:r>
      <w:proofErr w:type="gramEnd"/>
      <w:r w:rsidRPr="00D33253">
        <w:rPr>
          <w:rFonts w:ascii="Arial" w:hAnsi="Arial" w:cs="Arial"/>
          <w:sz w:val="24"/>
          <w:szCs w:val="24"/>
        </w:rPr>
        <w:t xml:space="preserve"> Participation and scholarly presentations in conferences:</w:t>
      </w:r>
    </w:p>
    <w:p w:rsidR="00281D23" w:rsidRDefault="00281D23" w:rsidP="009B1AD9">
      <w:pPr>
        <w:spacing w:after="0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>C.1 National</w:t>
      </w:r>
      <w:r w:rsidR="005F3133">
        <w:rPr>
          <w:rFonts w:ascii="Arial" w:hAnsi="Arial" w:cs="Arial"/>
          <w:sz w:val="24"/>
          <w:szCs w:val="24"/>
        </w:rPr>
        <w:t>:</w:t>
      </w:r>
    </w:p>
    <w:p w:rsidR="005F3133" w:rsidRPr="005F3133" w:rsidRDefault="005F3133" w:rsidP="009B1AD9">
      <w:pPr>
        <w:spacing w:after="0"/>
        <w:rPr>
          <w:rFonts w:ascii="Arial" w:hAnsi="Arial" w:cs="Arial"/>
          <w:sz w:val="10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830"/>
        <w:gridCol w:w="810"/>
        <w:gridCol w:w="3960"/>
        <w:gridCol w:w="3958"/>
      </w:tblGrid>
      <w:tr w:rsidR="004C2064" w:rsidRPr="00D33253" w:rsidTr="005F3133">
        <w:tc>
          <w:tcPr>
            <w:tcW w:w="830" w:type="dxa"/>
          </w:tcPr>
          <w:p w:rsidR="004C2064" w:rsidRPr="005F3133" w:rsidRDefault="004C2064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810" w:type="dxa"/>
          </w:tcPr>
          <w:p w:rsidR="004C2064" w:rsidRPr="005F3133" w:rsidRDefault="004C2064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60" w:type="dxa"/>
          </w:tcPr>
          <w:p w:rsidR="004C2064" w:rsidRPr="005F3133" w:rsidRDefault="004C2064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Title of Conference or Institution</w:t>
            </w:r>
          </w:p>
        </w:tc>
        <w:tc>
          <w:tcPr>
            <w:tcW w:w="3958" w:type="dxa"/>
          </w:tcPr>
          <w:p w:rsidR="005F3133" w:rsidRPr="005F3133" w:rsidRDefault="004C2064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Title/Subject of presentation</w:t>
            </w:r>
          </w:p>
          <w:p w:rsidR="004C2064" w:rsidRPr="005F3133" w:rsidRDefault="004C2064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(if made)</w:t>
            </w:r>
          </w:p>
        </w:tc>
      </w:tr>
      <w:tr w:rsidR="004C2064" w:rsidRPr="00D33253" w:rsidTr="005F3133">
        <w:tc>
          <w:tcPr>
            <w:tcW w:w="830" w:type="dxa"/>
          </w:tcPr>
          <w:p w:rsidR="004C2064" w:rsidRPr="00D33253" w:rsidRDefault="004C2064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4C2064" w:rsidRPr="00D33253" w:rsidRDefault="004C2064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4C2064" w:rsidRPr="00D33253" w:rsidRDefault="004C2064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8" w:type="dxa"/>
          </w:tcPr>
          <w:p w:rsidR="004C2064" w:rsidRPr="00D33253" w:rsidRDefault="004C2064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2064" w:rsidRPr="00D33253" w:rsidRDefault="004C2064" w:rsidP="00654F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1D23" w:rsidRDefault="00281D23" w:rsidP="009B1AD9">
      <w:pPr>
        <w:spacing w:after="0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>C.II International</w:t>
      </w:r>
    </w:p>
    <w:p w:rsidR="005F3133" w:rsidRPr="005F3133" w:rsidRDefault="005F3133" w:rsidP="009B1AD9">
      <w:pPr>
        <w:spacing w:after="0"/>
        <w:rPr>
          <w:rFonts w:ascii="Arial" w:hAnsi="Arial" w:cs="Arial"/>
          <w:sz w:val="8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830"/>
        <w:gridCol w:w="810"/>
        <w:gridCol w:w="3960"/>
        <w:gridCol w:w="3958"/>
      </w:tblGrid>
      <w:tr w:rsidR="004C2064" w:rsidRPr="00D33253" w:rsidTr="005F3133">
        <w:tc>
          <w:tcPr>
            <w:tcW w:w="830" w:type="dxa"/>
          </w:tcPr>
          <w:p w:rsidR="004C2064" w:rsidRPr="005F3133" w:rsidRDefault="004C2064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810" w:type="dxa"/>
          </w:tcPr>
          <w:p w:rsidR="004C2064" w:rsidRPr="005F3133" w:rsidRDefault="004C2064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60" w:type="dxa"/>
          </w:tcPr>
          <w:p w:rsidR="004C2064" w:rsidRPr="005F3133" w:rsidRDefault="004C2064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Title of Conference or Institution</w:t>
            </w:r>
          </w:p>
        </w:tc>
        <w:tc>
          <w:tcPr>
            <w:tcW w:w="3958" w:type="dxa"/>
          </w:tcPr>
          <w:p w:rsidR="005F3133" w:rsidRPr="005F3133" w:rsidRDefault="004C2064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Title/Subject of presentation</w:t>
            </w:r>
          </w:p>
          <w:p w:rsidR="004C2064" w:rsidRPr="005F3133" w:rsidRDefault="004C2064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(if made)</w:t>
            </w:r>
          </w:p>
        </w:tc>
      </w:tr>
      <w:tr w:rsidR="004C2064" w:rsidRPr="00D33253" w:rsidTr="005F3133">
        <w:tc>
          <w:tcPr>
            <w:tcW w:w="830" w:type="dxa"/>
          </w:tcPr>
          <w:p w:rsidR="004C2064" w:rsidRPr="00D33253" w:rsidRDefault="004C2064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4C2064" w:rsidRPr="00D33253" w:rsidRDefault="004C2064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4C2064" w:rsidRPr="00D33253" w:rsidRDefault="004C2064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8" w:type="dxa"/>
          </w:tcPr>
          <w:p w:rsidR="004C2064" w:rsidRPr="00D33253" w:rsidRDefault="004C2064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2064" w:rsidRPr="00D33253" w:rsidRDefault="004C2064" w:rsidP="009B1AD9">
      <w:pPr>
        <w:spacing w:after="0"/>
        <w:rPr>
          <w:rFonts w:ascii="Arial" w:hAnsi="Arial" w:cs="Arial"/>
          <w:sz w:val="24"/>
          <w:szCs w:val="24"/>
        </w:rPr>
      </w:pPr>
    </w:p>
    <w:p w:rsidR="00281D23" w:rsidRPr="00D33253" w:rsidRDefault="00281D23" w:rsidP="005F31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>D. Participation and contribution in National/International For a in the area of your academic and professional expertise</w:t>
      </w:r>
    </w:p>
    <w:tbl>
      <w:tblPr>
        <w:tblStyle w:val="TableGrid"/>
        <w:tblW w:w="9558" w:type="dxa"/>
        <w:tblLook w:val="04A0"/>
      </w:tblPr>
      <w:tblGrid>
        <w:gridCol w:w="4068"/>
        <w:gridCol w:w="2610"/>
        <w:gridCol w:w="2880"/>
      </w:tblGrid>
      <w:tr w:rsidR="004C2064" w:rsidRPr="00D33253" w:rsidTr="005F3133">
        <w:tc>
          <w:tcPr>
            <w:tcW w:w="6678" w:type="dxa"/>
            <w:gridSpan w:val="2"/>
          </w:tcPr>
          <w:p w:rsidR="004C2064" w:rsidRPr="00D33253" w:rsidRDefault="004C2064" w:rsidP="005F31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4C2064" w:rsidRPr="005F3133" w:rsidRDefault="004C2064" w:rsidP="005F313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Number(s)</w:t>
            </w:r>
          </w:p>
        </w:tc>
      </w:tr>
      <w:tr w:rsidR="004C2064" w:rsidRPr="00D33253" w:rsidTr="005F3133">
        <w:trPr>
          <w:trHeight w:val="104"/>
        </w:trPr>
        <w:tc>
          <w:tcPr>
            <w:tcW w:w="4068" w:type="dxa"/>
            <w:vMerge w:val="restart"/>
          </w:tcPr>
          <w:p w:rsidR="004C2064" w:rsidRPr="000016C8" w:rsidRDefault="004C2064" w:rsidP="005F313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Plenary Lectures/Invited Talks</w:t>
            </w:r>
          </w:p>
        </w:tc>
        <w:tc>
          <w:tcPr>
            <w:tcW w:w="2610" w:type="dxa"/>
          </w:tcPr>
          <w:p w:rsidR="004C2064" w:rsidRPr="000016C8" w:rsidRDefault="004C2064" w:rsidP="005F313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International</w:t>
            </w:r>
          </w:p>
        </w:tc>
        <w:tc>
          <w:tcPr>
            <w:tcW w:w="2880" w:type="dxa"/>
          </w:tcPr>
          <w:p w:rsidR="004C2064" w:rsidRPr="00D33253" w:rsidRDefault="004C2064" w:rsidP="005F31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64" w:rsidRPr="00D33253" w:rsidTr="005F3133">
        <w:trPr>
          <w:trHeight w:val="103"/>
        </w:trPr>
        <w:tc>
          <w:tcPr>
            <w:tcW w:w="4068" w:type="dxa"/>
            <w:vMerge/>
          </w:tcPr>
          <w:p w:rsidR="004C2064" w:rsidRPr="000016C8" w:rsidRDefault="004C2064" w:rsidP="005F313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4C2064" w:rsidRPr="000016C8" w:rsidRDefault="004C2064" w:rsidP="005F313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</w:tc>
        <w:tc>
          <w:tcPr>
            <w:tcW w:w="2880" w:type="dxa"/>
          </w:tcPr>
          <w:p w:rsidR="004C2064" w:rsidRPr="00D33253" w:rsidRDefault="004C2064" w:rsidP="005F31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64" w:rsidRPr="00D33253" w:rsidTr="005F3133">
        <w:trPr>
          <w:trHeight w:val="104"/>
        </w:trPr>
        <w:tc>
          <w:tcPr>
            <w:tcW w:w="4068" w:type="dxa"/>
            <w:vMerge w:val="restart"/>
          </w:tcPr>
          <w:p w:rsidR="004C2064" w:rsidRPr="000016C8" w:rsidRDefault="004C2064" w:rsidP="005F313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Congresses attended</w:t>
            </w:r>
          </w:p>
        </w:tc>
        <w:tc>
          <w:tcPr>
            <w:tcW w:w="2610" w:type="dxa"/>
          </w:tcPr>
          <w:p w:rsidR="004C2064" w:rsidRPr="000016C8" w:rsidRDefault="004C2064" w:rsidP="005F313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International</w:t>
            </w:r>
          </w:p>
        </w:tc>
        <w:tc>
          <w:tcPr>
            <w:tcW w:w="2880" w:type="dxa"/>
          </w:tcPr>
          <w:p w:rsidR="004C2064" w:rsidRPr="00D33253" w:rsidRDefault="004C2064" w:rsidP="005F31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64" w:rsidRPr="00D33253" w:rsidTr="005F3133">
        <w:trPr>
          <w:trHeight w:val="103"/>
        </w:trPr>
        <w:tc>
          <w:tcPr>
            <w:tcW w:w="4068" w:type="dxa"/>
            <w:vMerge/>
          </w:tcPr>
          <w:p w:rsidR="004C2064" w:rsidRPr="000016C8" w:rsidRDefault="004C2064" w:rsidP="005F313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4C2064" w:rsidRPr="000016C8" w:rsidRDefault="004C2064" w:rsidP="005F313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</w:tc>
        <w:tc>
          <w:tcPr>
            <w:tcW w:w="2880" w:type="dxa"/>
          </w:tcPr>
          <w:p w:rsidR="004C2064" w:rsidRPr="00D33253" w:rsidRDefault="004C2064" w:rsidP="005F31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64" w:rsidRPr="00D33253" w:rsidTr="005F3133">
        <w:trPr>
          <w:trHeight w:val="104"/>
        </w:trPr>
        <w:tc>
          <w:tcPr>
            <w:tcW w:w="4068" w:type="dxa"/>
            <w:vMerge w:val="restart"/>
          </w:tcPr>
          <w:p w:rsidR="004C2064" w:rsidRPr="000016C8" w:rsidRDefault="004C2064" w:rsidP="005F313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Examinership etc.</w:t>
            </w:r>
          </w:p>
        </w:tc>
        <w:tc>
          <w:tcPr>
            <w:tcW w:w="2610" w:type="dxa"/>
          </w:tcPr>
          <w:p w:rsidR="004C2064" w:rsidRPr="000016C8" w:rsidRDefault="004C2064" w:rsidP="005F313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International</w:t>
            </w:r>
          </w:p>
        </w:tc>
        <w:tc>
          <w:tcPr>
            <w:tcW w:w="2880" w:type="dxa"/>
          </w:tcPr>
          <w:p w:rsidR="004C2064" w:rsidRPr="00D33253" w:rsidRDefault="004C2064" w:rsidP="005F31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64" w:rsidRPr="00D33253" w:rsidTr="005F3133">
        <w:trPr>
          <w:trHeight w:val="103"/>
        </w:trPr>
        <w:tc>
          <w:tcPr>
            <w:tcW w:w="4068" w:type="dxa"/>
            <w:vMerge/>
          </w:tcPr>
          <w:p w:rsidR="004C2064" w:rsidRPr="000016C8" w:rsidRDefault="004C2064" w:rsidP="005F313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4C2064" w:rsidRPr="000016C8" w:rsidRDefault="004C2064" w:rsidP="005F313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</w:tc>
        <w:tc>
          <w:tcPr>
            <w:tcW w:w="2880" w:type="dxa"/>
          </w:tcPr>
          <w:p w:rsidR="004C2064" w:rsidRPr="00D33253" w:rsidRDefault="004C2064" w:rsidP="005F31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64" w:rsidRPr="00D33253" w:rsidTr="005F3133">
        <w:trPr>
          <w:trHeight w:val="104"/>
        </w:trPr>
        <w:tc>
          <w:tcPr>
            <w:tcW w:w="4068" w:type="dxa"/>
            <w:vMerge w:val="restart"/>
          </w:tcPr>
          <w:p w:rsidR="004C2064" w:rsidRPr="000016C8" w:rsidRDefault="004C2064" w:rsidP="005F313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Others(Specify)</w:t>
            </w:r>
          </w:p>
        </w:tc>
        <w:tc>
          <w:tcPr>
            <w:tcW w:w="2610" w:type="dxa"/>
          </w:tcPr>
          <w:p w:rsidR="004C2064" w:rsidRPr="000016C8" w:rsidRDefault="004C2064" w:rsidP="005F313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International</w:t>
            </w:r>
          </w:p>
        </w:tc>
        <w:tc>
          <w:tcPr>
            <w:tcW w:w="2880" w:type="dxa"/>
          </w:tcPr>
          <w:p w:rsidR="004C2064" w:rsidRPr="00D33253" w:rsidRDefault="004C2064" w:rsidP="005F31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64" w:rsidRPr="00D33253" w:rsidTr="005F3133">
        <w:trPr>
          <w:trHeight w:val="103"/>
        </w:trPr>
        <w:tc>
          <w:tcPr>
            <w:tcW w:w="4068" w:type="dxa"/>
            <w:vMerge/>
          </w:tcPr>
          <w:p w:rsidR="004C2064" w:rsidRPr="000016C8" w:rsidRDefault="004C2064" w:rsidP="005F313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4C2064" w:rsidRPr="000016C8" w:rsidRDefault="004C2064" w:rsidP="005F313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6C8"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</w:tc>
        <w:tc>
          <w:tcPr>
            <w:tcW w:w="2880" w:type="dxa"/>
          </w:tcPr>
          <w:p w:rsidR="004C2064" w:rsidRPr="00D33253" w:rsidRDefault="004C2064" w:rsidP="005F31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036" w:rsidRDefault="00930036" w:rsidP="009B1AD9">
      <w:pPr>
        <w:spacing w:after="0"/>
        <w:rPr>
          <w:rFonts w:ascii="Arial" w:hAnsi="Arial" w:cs="Arial"/>
          <w:sz w:val="24"/>
          <w:szCs w:val="24"/>
        </w:rPr>
      </w:pPr>
    </w:p>
    <w:p w:rsidR="00281D23" w:rsidRDefault="00281D23" w:rsidP="009B1AD9">
      <w:pPr>
        <w:spacing w:after="0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>9. Research Projects:</w:t>
      </w:r>
    </w:p>
    <w:p w:rsidR="00930036" w:rsidRPr="00893CBE" w:rsidRDefault="00930036" w:rsidP="009B1AD9">
      <w:pPr>
        <w:spacing w:after="0"/>
        <w:rPr>
          <w:rFonts w:ascii="Arial" w:hAnsi="Arial" w:cs="Arial"/>
          <w:sz w:val="12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830"/>
        <w:gridCol w:w="2250"/>
        <w:gridCol w:w="1890"/>
        <w:gridCol w:w="1440"/>
        <w:gridCol w:w="3148"/>
      </w:tblGrid>
      <w:tr w:rsidR="00D33253" w:rsidRPr="00D33253" w:rsidTr="005F3133">
        <w:tc>
          <w:tcPr>
            <w:tcW w:w="830" w:type="dxa"/>
          </w:tcPr>
          <w:p w:rsidR="00D77EE0" w:rsidRPr="005F3133" w:rsidRDefault="00D77EE0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2250" w:type="dxa"/>
          </w:tcPr>
          <w:p w:rsidR="005F3133" w:rsidRDefault="00D77EE0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Client/</w:t>
            </w:r>
          </w:p>
          <w:p w:rsidR="00D77EE0" w:rsidRPr="005F3133" w:rsidRDefault="005F3133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Organization’s</w:t>
            </w:r>
            <w:r w:rsidR="00D77EE0" w:rsidRPr="005F3133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890" w:type="dxa"/>
          </w:tcPr>
          <w:p w:rsidR="00D77EE0" w:rsidRPr="005F3133" w:rsidRDefault="00D77EE0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Nature of project</w:t>
            </w:r>
          </w:p>
        </w:tc>
        <w:tc>
          <w:tcPr>
            <w:tcW w:w="1440" w:type="dxa"/>
          </w:tcPr>
          <w:p w:rsidR="00D77EE0" w:rsidRPr="005F3133" w:rsidRDefault="00D77EE0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Duration of project</w:t>
            </w:r>
          </w:p>
        </w:tc>
        <w:tc>
          <w:tcPr>
            <w:tcW w:w="3148" w:type="dxa"/>
          </w:tcPr>
          <w:p w:rsidR="00D77EE0" w:rsidRPr="005F3133" w:rsidRDefault="00D77EE0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Amount of grant</w:t>
            </w:r>
          </w:p>
          <w:p w:rsidR="00D77EE0" w:rsidRPr="005F3133" w:rsidRDefault="00D77EE0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(Rupees)</w:t>
            </w:r>
          </w:p>
        </w:tc>
      </w:tr>
      <w:tr w:rsidR="00D33253" w:rsidRPr="00D33253" w:rsidTr="005F3133">
        <w:tc>
          <w:tcPr>
            <w:tcW w:w="830" w:type="dxa"/>
          </w:tcPr>
          <w:p w:rsidR="00D77EE0" w:rsidRPr="00D33253" w:rsidRDefault="00D77EE0" w:rsidP="005F31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D77EE0" w:rsidRPr="00D33253" w:rsidRDefault="00D77EE0" w:rsidP="005F31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D77EE0" w:rsidRPr="00D33253" w:rsidRDefault="00D77EE0" w:rsidP="005F31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7EE0" w:rsidRPr="00D33253" w:rsidRDefault="00D77EE0" w:rsidP="005F31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8" w:type="dxa"/>
          </w:tcPr>
          <w:p w:rsidR="00D77EE0" w:rsidRPr="00D33253" w:rsidRDefault="00D77EE0" w:rsidP="005F31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1D23" w:rsidRPr="00D33253" w:rsidRDefault="00577887" w:rsidP="009B1AD9">
      <w:pPr>
        <w:spacing w:after="0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lastRenderedPageBreak/>
        <w:t>10. Consulting experience:</w:t>
      </w:r>
    </w:p>
    <w:p w:rsidR="00577887" w:rsidRDefault="00577887" w:rsidP="005F3133">
      <w:pPr>
        <w:spacing w:after="0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>List key consulting assignments undertaken:</w:t>
      </w:r>
    </w:p>
    <w:p w:rsidR="005F3133" w:rsidRPr="005F3133" w:rsidRDefault="005F3133" w:rsidP="009B1AD9">
      <w:pPr>
        <w:spacing w:after="0"/>
        <w:rPr>
          <w:rFonts w:ascii="Arial" w:hAnsi="Arial" w:cs="Arial"/>
          <w:sz w:val="14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1085"/>
        <w:gridCol w:w="2907"/>
        <w:gridCol w:w="2554"/>
        <w:gridCol w:w="3012"/>
      </w:tblGrid>
      <w:tr w:rsidR="00417DE1" w:rsidRPr="00D33253" w:rsidTr="005F3133">
        <w:trPr>
          <w:trHeight w:val="645"/>
        </w:trPr>
        <w:tc>
          <w:tcPr>
            <w:tcW w:w="1085" w:type="dxa"/>
          </w:tcPr>
          <w:p w:rsidR="00417DE1" w:rsidRPr="005F3133" w:rsidRDefault="00417DE1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2907" w:type="dxa"/>
          </w:tcPr>
          <w:p w:rsidR="00417DE1" w:rsidRPr="005F3133" w:rsidRDefault="00417DE1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Client/</w:t>
            </w:r>
            <w:r w:rsidR="005F31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3133" w:rsidRPr="005F3133">
              <w:rPr>
                <w:rFonts w:ascii="Arial" w:hAnsi="Arial" w:cs="Arial"/>
                <w:b/>
                <w:sz w:val="24"/>
                <w:szCs w:val="24"/>
              </w:rPr>
              <w:t>Organization’s</w:t>
            </w:r>
            <w:r w:rsidRPr="005F3133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554" w:type="dxa"/>
          </w:tcPr>
          <w:p w:rsidR="00417DE1" w:rsidRPr="005F3133" w:rsidRDefault="00417DE1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Nature of assignment</w:t>
            </w:r>
          </w:p>
        </w:tc>
        <w:tc>
          <w:tcPr>
            <w:tcW w:w="3012" w:type="dxa"/>
          </w:tcPr>
          <w:p w:rsidR="00417DE1" w:rsidRPr="005F3133" w:rsidRDefault="00417DE1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Duration of assignment</w:t>
            </w:r>
          </w:p>
        </w:tc>
      </w:tr>
      <w:tr w:rsidR="00417DE1" w:rsidRPr="00D33253" w:rsidTr="005F3133">
        <w:trPr>
          <w:trHeight w:val="329"/>
        </w:trPr>
        <w:tc>
          <w:tcPr>
            <w:tcW w:w="1085" w:type="dxa"/>
          </w:tcPr>
          <w:p w:rsidR="00417DE1" w:rsidRPr="00D33253" w:rsidRDefault="00417DE1" w:rsidP="005F31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</w:tcPr>
          <w:p w:rsidR="00417DE1" w:rsidRPr="00D33253" w:rsidRDefault="00417DE1" w:rsidP="005F31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:rsidR="00417DE1" w:rsidRPr="00D33253" w:rsidRDefault="00417DE1" w:rsidP="005F31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</w:tcPr>
          <w:p w:rsidR="00417DE1" w:rsidRPr="00D33253" w:rsidRDefault="00417DE1" w:rsidP="005F31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7DE1" w:rsidRPr="00D33253" w:rsidRDefault="00417DE1" w:rsidP="00654F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887" w:rsidRDefault="00577887" w:rsidP="009B1AD9">
      <w:pPr>
        <w:spacing w:after="0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 xml:space="preserve">11. </w:t>
      </w:r>
      <w:proofErr w:type="spellStart"/>
      <w:r w:rsidRPr="00D33253">
        <w:rPr>
          <w:rFonts w:ascii="Arial" w:hAnsi="Arial" w:cs="Arial"/>
          <w:sz w:val="24"/>
          <w:szCs w:val="24"/>
        </w:rPr>
        <w:t>Honours</w:t>
      </w:r>
      <w:proofErr w:type="spellEnd"/>
      <w:r w:rsidRPr="00D33253">
        <w:rPr>
          <w:rFonts w:ascii="Arial" w:hAnsi="Arial" w:cs="Arial"/>
          <w:sz w:val="24"/>
          <w:szCs w:val="24"/>
        </w:rPr>
        <w:t>/</w:t>
      </w:r>
      <w:r w:rsidR="00893CBE">
        <w:rPr>
          <w:rFonts w:ascii="Arial" w:hAnsi="Arial" w:cs="Arial"/>
          <w:sz w:val="24"/>
          <w:szCs w:val="24"/>
        </w:rPr>
        <w:t xml:space="preserve"> </w:t>
      </w:r>
      <w:r w:rsidRPr="00D33253">
        <w:rPr>
          <w:rFonts w:ascii="Arial" w:hAnsi="Arial" w:cs="Arial"/>
          <w:sz w:val="24"/>
          <w:szCs w:val="24"/>
        </w:rPr>
        <w:t>Awards &amp; Fellowships for Outstanding Work:</w:t>
      </w:r>
    </w:p>
    <w:p w:rsidR="00930036" w:rsidRPr="005F3133" w:rsidRDefault="00930036" w:rsidP="009B1AD9">
      <w:pPr>
        <w:spacing w:after="0"/>
        <w:rPr>
          <w:rFonts w:ascii="Arial" w:hAnsi="Arial" w:cs="Arial"/>
          <w:sz w:val="16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777"/>
        <w:gridCol w:w="2936"/>
        <w:gridCol w:w="2841"/>
        <w:gridCol w:w="1610"/>
        <w:gridCol w:w="1394"/>
      </w:tblGrid>
      <w:tr w:rsidR="00417DE1" w:rsidRPr="00D33253" w:rsidTr="005F3133">
        <w:trPr>
          <w:trHeight w:val="582"/>
        </w:trPr>
        <w:tc>
          <w:tcPr>
            <w:tcW w:w="777" w:type="dxa"/>
          </w:tcPr>
          <w:p w:rsidR="00654FBA" w:rsidRPr="005F3133" w:rsidRDefault="00417DE1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S.</w:t>
            </w:r>
          </w:p>
          <w:p w:rsidR="00417DE1" w:rsidRPr="005F3133" w:rsidRDefault="00417DE1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:rsidR="00417DE1" w:rsidRPr="005F3133" w:rsidRDefault="00417DE1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Name of Award/</w:t>
            </w:r>
            <w:r w:rsidR="005F31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3133">
              <w:rPr>
                <w:rFonts w:ascii="Arial" w:hAnsi="Arial" w:cs="Arial"/>
                <w:b/>
                <w:sz w:val="24"/>
                <w:szCs w:val="24"/>
              </w:rPr>
              <w:t>Fellowship etc.</w:t>
            </w:r>
          </w:p>
        </w:tc>
        <w:tc>
          <w:tcPr>
            <w:tcW w:w="2841" w:type="dxa"/>
          </w:tcPr>
          <w:p w:rsidR="00417DE1" w:rsidRPr="005F3133" w:rsidRDefault="00417DE1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Elected/</w:t>
            </w:r>
            <w:r w:rsidR="005F31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3133">
              <w:rPr>
                <w:rFonts w:ascii="Arial" w:hAnsi="Arial" w:cs="Arial"/>
                <w:b/>
                <w:sz w:val="24"/>
                <w:szCs w:val="24"/>
              </w:rPr>
              <w:t>Honorary Fellow</w:t>
            </w:r>
          </w:p>
        </w:tc>
        <w:tc>
          <w:tcPr>
            <w:tcW w:w="1610" w:type="dxa"/>
          </w:tcPr>
          <w:p w:rsidR="00417DE1" w:rsidRPr="005F3133" w:rsidRDefault="00417DE1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Awarded by</w:t>
            </w:r>
          </w:p>
        </w:tc>
        <w:tc>
          <w:tcPr>
            <w:tcW w:w="1394" w:type="dxa"/>
          </w:tcPr>
          <w:p w:rsidR="00417DE1" w:rsidRPr="005F3133" w:rsidRDefault="00417DE1" w:rsidP="005F3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Year of Award</w:t>
            </w:r>
          </w:p>
        </w:tc>
      </w:tr>
      <w:tr w:rsidR="00417DE1" w:rsidRPr="00D33253" w:rsidTr="005F3133">
        <w:trPr>
          <w:trHeight w:val="303"/>
        </w:trPr>
        <w:tc>
          <w:tcPr>
            <w:tcW w:w="777" w:type="dxa"/>
          </w:tcPr>
          <w:p w:rsidR="00417DE1" w:rsidRPr="00D33253" w:rsidRDefault="00417DE1" w:rsidP="005F31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</w:tcPr>
          <w:p w:rsidR="00417DE1" w:rsidRPr="00D33253" w:rsidRDefault="00417DE1" w:rsidP="005F31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:rsidR="00417DE1" w:rsidRPr="00D33253" w:rsidRDefault="00417DE1" w:rsidP="005F31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</w:tcPr>
          <w:p w:rsidR="00417DE1" w:rsidRPr="00D33253" w:rsidRDefault="00417DE1" w:rsidP="005F31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417DE1" w:rsidRPr="00D33253" w:rsidRDefault="00417DE1" w:rsidP="005F31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7DE1" w:rsidRPr="00D33253" w:rsidRDefault="00417DE1" w:rsidP="00654F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887" w:rsidRDefault="00577887" w:rsidP="009B1AD9">
      <w:pPr>
        <w:spacing w:after="0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>11. (</w:t>
      </w:r>
      <w:proofErr w:type="gramStart"/>
      <w:r w:rsidRPr="00D33253">
        <w:rPr>
          <w:rFonts w:ascii="Arial" w:hAnsi="Arial" w:cs="Arial"/>
          <w:sz w:val="24"/>
          <w:szCs w:val="24"/>
        </w:rPr>
        <w:t>a</w:t>
      </w:r>
      <w:proofErr w:type="gramEnd"/>
      <w:r w:rsidRPr="00D33253">
        <w:rPr>
          <w:rFonts w:ascii="Arial" w:hAnsi="Arial" w:cs="Arial"/>
          <w:sz w:val="24"/>
          <w:szCs w:val="24"/>
        </w:rPr>
        <w:t>). Membership of Societies and their names</w:t>
      </w:r>
    </w:p>
    <w:p w:rsidR="00930036" w:rsidRPr="005F3133" w:rsidRDefault="00930036" w:rsidP="009B1AD9">
      <w:pPr>
        <w:spacing w:after="0"/>
        <w:rPr>
          <w:rFonts w:ascii="Arial" w:hAnsi="Arial" w:cs="Arial"/>
          <w:sz w:val="14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1098"/>
        <w:gridCol w:w="8460"/>
      </w:tblGrid>
      <w:tr w:rsidR="00417DE1" w:rsidRPr="00D33253" w:rsidTr="002E2CD2">
        <w:trPr>
          <w:trHeight w:val="612"/>
        </w:trPr>
        <w:tc>
          <w:tcPr>
            <w:tcW w:w="1098" w:type="dxa"/>
          </w:tcPr>
          <w:p w:rsidR="00417DE1" w:rsidRPr="005F3133" w:rsidRDefault="00417DE1" w:rsidP="009B1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S.</w:t>
            </w:r>
            <w:r w:rsidR="005F31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3133">
              <w:rPr>
                <w:rFonts w:ascii="Arial" w:hAnsi="Arial" w:cs="Arial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8460" w:type="dxa"/>
          </w:tcPr>
          <w:p w:rsidR="00417DE1" w:rsidRPr="005F3133" w:rsidRDefault="00417DE1" w:rsidP="009B1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Membership of Societies and their names</w:t>
            </w:r>
          </w:p>
        </w:tc>
      </w:tr>
      <w:tr w:rsidR="00417DE1" w:rsidRPr="00D33253" w:rsidTr="002E2CD2">
        <w:trPr>
          <w:trHeight w:val="319"/>
        </w:trPr>
        <w:tc>
          <w:tcPr>
            <w:tcW w:w="1098" w:type="dxa"/>
          </w:tcPr>
          <w:p w:rsidR="00417DE1" w:rsidRPr="00D33253" w:rsidRDefault="00417DE1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0" w:type="dxa"/>
          </w:tcPr>
          <w:p w:rsidR="00417DE1" w:rsidRPr="00D33253" w:rsidRDefault="00417DE1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7DE1" w:rsidRPr="005F3133" w:rsidRDefault="00417DE1" w:rsidP="00654FBA">
      <w:pPr>
        <w:spacing w:after="0" w:line="240" w:lineRule="auto"/>
        <w:rPr>
          <w:rFonts w:ascii="Arial" w:hAnsi="Arial" w:cs="Arial"/>
          <w:sz w:val="30"/>
          <w:szCs w:val="24"/>
        </w:rPr>
      </w:pPr>
    </w:p>
    <w:p w:rsidR="00577887" w:rsidRDefault="00577887" w:rsidP="009B1AD9">
      <w:pPr>
        <w:spacing w:after="0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>12. No. of Research Scholars successfully guided:</w:t>
      </w:r>
    </w:p>
    <w:p w:rsidR="00930036" w:rsidRPr="005F3133" w:rsidRDefault="00930036" w:rsidP="009B1AD9">
      <w:pPr>
        <w:spacing w:after="0"/>
        <w:rPr>
          <w:rFonts w:ascii="Arial" w:hAnsi="Arial" w:cs="Arial"/>
          <w:sz w:val="14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3019"/>
        <w:gridCol w:w="6539"/>
      </w:tblGrid>
      <w:tr w:rsidR="00417DE1" w:rsidRPr="00D33253" w:rsidTr="002E2CD2">
        <w:trPr>
          <w:trHeight w:val="413"/>
        </w:trPr>
        <w:tc>
          <w:tcPr>
            <w:tcW w:w="3019" w:type="dxa"/>
          </w:tcPr>
          <w:p w:rsidR="00417DE1" w:rsidRPr="005F3133" w:rsidRDefault="00417DE1" w:rsidP="009B1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 xml:space="preserve">Name of Programme </w:t>
            </w:r>
          </w:p>
        </w:tc>
        <w:tc>
          <w:tcPr>
            <w:tcW w:w="6539" w:type="dxa"/>
          </w:tcPr>
          <w:p w:rsidR="00417DE1" w:rsidRPr="005F3133" w:rsidRDefault="00417DE1" w:rsidP="005F313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3133">
              <w:rPr>
                <w:rFonts w:ascii="Arial" w:hAnsi="Arial" w:cs="Arial"/>
                <w:b/>
                <w:sz w:val="24"/>
                <w:szCs w:val="24"/>
              </w:rPr>
              <w:t>Awarded(No.) (Under-progress not to be included)</w:t>
            </w:r>
          </w:p>
        </w:tc>
      </w:tr>
      <w:tr w:rsidR="00417DE1" w:rsidRPr="00D33253" w:rsidTr="002E2CD2">
        <w:trPr>
          <w:trHeight w:val="334"/>
        </w:trPr>
        <w:tc>
          <w:tcPr>
            <w:tcW w:w="3019" w:type="dxa"/>
          </w:tcPr>
          <w:p w:rsidR="00417DE1" w:rsidRPr="00D33253" w:rsidRDefault="00417DE1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9" w:type="dxa"/>
          </w:tcPr>
          <w:p w:rsidR="00417DE1" w:rsidRPr="00D33253" w:rsidRDefault="00417DE1" w:rsidP="005F31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40E8" w:rsidRDefault="00A740E8" w:rsidP="009B1AD9">
      <w:pPr>
        <w:spacing w:after="0"/>
        <w:rPr>
          <w:rFonts w:ascii="Arial" w:hAnsi="Arial" w:cs="Arial"/>
          <w:sz w:val="24"/>
          <w:szCs w:val="24"/>
        </w:rPr>
      </w:pPr>
    </w:p>
    <w:p w:rsidR="009B1AD9" w:rsidRPr="00D33253" w:rsidRDefault="001B73A5" w:rsidP="00131C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577887" w:rsidRPr="00D33253">
        <w:rPr>
          <w:rFonts w:ascii="Arial" w:hAnsi="Arial" w:cs="Arial"/>
          <w:sz w:val="24"/>
          <w:szCs w:val="24"/>
        </w:rPr>
        <w:t>. Details of Referees, if any</w:t>
      </w:r>
    </w:p>
    <w:p w:rsidR="00081BE7" w:rsidRPr="00D33253" w:rsidRDefault="00081BE7" w:rsidP="009B1AD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830"/>
        <w:gridCol w:w="1749"/>
        <w:gridCol w:w="1526"/>
        <w:gridCol w:w="2123"/>
        <w:gridCol w:w="1440"/>
        <w:gridCol w:w="1890"/>
      </w:tblGrid>
      <w:tr w:rsidR="00081BE7" w:rsidRPr="00D33253" w:rsidTr="002E2CD2">
        <w:tc>
          <w:tcPr>
            <w:tcW w:w="830" w:type="dxa"/>
          </w:tcPr>
          <w:p w:rsidR="00081BE7" w:rsidRPr="002E2CD2" w:rsidRDefault="00081BE7" w:rsidP="002E2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CD2"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1749" w:type="dxa"/>
          </w:tcPr>
          <w:p w:rsidR="00081BE7" w:rsidRPr="002E2CD2" w:rsidRDefault="00081BE7" w:rsidP="002E2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CD2">
              <w:rPr>
                <w:rFonts w:ascii="Arial" w:hAnsi="Arial" w:cs="Arial"/>
                <w:b/>
                <w:sz w:val="24"/>
                <w:szCs w:val="24"/>
              </w:rPr>
              <w:t>Name of the Referee</w:t>
            </w:r>
          </w:p>
        </w:tc>
        <w:tc>
          <w:tcPr>
            <w:tcW w:w="1526" w:type="dxa"/>
          </w:tcPr>
          <w:p w:rsidR="00081BE7" w:rsidRPr="002E2CD2" w:rsidRDefault="00081BE7" w:rsidP="002E2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CD2">
              <w:rPr>
                <w:rFonts w:ascii="Arial" w:hAnsi="Arial" w:cs="Arial"/>
                <w:b/>
                <w:sz w:val="24"/>
                <w:szCs w:val="24"/>
              </w:rPr>
              <w:t>Post held by Referee</w:t>
            </w:r>
          </w:p>
        </w:tc>
        <w:tc>
          <w:tcPr>
            <w:tcW w:w="2123" w:type="dxa"/>
          </w:tcPr>
          <w:p w:rsidR="00081BE7" w:rsidRPr="002E2CD2" w:rsidRDefault="00081BE7" w:rsidP="002E2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CD2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1440" w:type="dxa"/>
          </w:tcPr>
          <w:p w:rsidR="00081BE7" w:rsidRPr="002E2CD2" w:rsidRDefault="00081BE7" w:rsidP="002E2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CD2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1890" w:type="dxa"/>
          </w:tcPr>
          <w:p w:rsidR="00081BE7" w:rsidRPr="002E2CD2" w:rsidRDefault="00081BE7" w:rsidP="002E2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CD2">
              <w:rPr>
                <w:rFonts w:ascii="Arial" w:hAnsi="Arial" w:cs="Arial"/>
                <w:b/>
                <w:sz w:val="24"/>
                <w:szCs w:val="24"/>
              </w:rPr>
              <w:t>Mobile</w:t>
            </w:r>
          </w:p>
        </w:tc>
      </w:tr>
      <w:tr w:rsidR="00081BE7" w:rsidRPr="00D33253" w:rsidTr="002E2CD2">
        <w:tc>
          <w:tcPr>
            <w:tcW w:w="830" w:type="dxa"/>
          </w:tcPr>
          <w:p w:rsidR="00081BE7" w:rsidRPr="00D33253" w:rsidRDefault="00081BE7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:rsidR="00081BE7" w:rsidRPr="00D33253" w:rsidRDefault="00081BE7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:rsidR="00081BE7" w:rsidRPr="00D33253" w:rsidRDefault="00081BE7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081BE7" w:rsidRPr="00D33253" w:rsidRDefault="00081BE7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081BE7" w:rsidRPr="00D33253" w:rsidRDefault="00081BE7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081BE7" w:rsidRPr="00D33253" w:rsidRDefault="00081BE7" w:rsidP="009B1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081BE7" w:rsidRPr="00D33253" w:rsidRDefault="00081BE7" w:rsidP="009B1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061A" w:rsidRPr="00D33253" w:rsidRDefault="0067061A" w:rsidP="008111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592A" w:rsidRDefault="00D0592A" w:rsidP="006706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3253">
        <w:rPr>
          <w:rFonts w:ascii="Arial" w:hAnsi="Arial" w:cs="Arial"/>
          <w:sz w:val="24"/>
          <w:szCs w:val="24"/>
        </w:rPr>
        <w:t xml:space="preserve"> </w:t>
      </w:r>
      <w:r w:rsidR="006D2E4C">
        <w:rPr>
          <w:rFonts w:ascii="Arial" w:hAnsi="Arial" w:cs="Arial"/>
          <w:sz w:val="24"/>
          <w:szCs w:val="24"/>
        </w:rPr>
        <w:tab/>
      </w:r>
      <w:r w:rsidRPr="00D33253">
        <w:rPr>
          <w:rFonts w:ascii="Arial" w:hAnsi="Arial" w:cs="Arial"/>
          <w:sz w:val="24"/>
          <w:szCs w:val="24"/>
        </w:rPr>
        <w:t>I, hereby, declare that all the statements/particulars made/furnished in this application are true, complete and correct to the best of my knowledge and belief. I also declare and fully understand that in the event of any information furnished being found false or incorrect at any stage, my application/candidature is liable to be summarily rejected at any stage and if I am already appointed, my services are liable to be terminated without any notice from the post of Director as per Act/ Statutes etc. and other applicable rules.</w:t>
      </w:r>
    </w:p>
    <w:p w:rsidR="002E2CD2" w:rsidRPr="00F475BD" w:rsidRDefault="002E2CD2" w:rsidP="0067061A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D0592A" w:rsidRPr="00E668E6" w:rsidRDefault="00D0592A" w:rsidP="00081BE7">
      <w:pPr>
        <w:spacing w:after="0"/>
        <w:rPr>
          <w:rFonts w:ascii="Arial" w:hAnsi="Arial" w:cs="Arial"/>
          <w:b/>
          <w:sz w:val="24"/>
          <w:szCs w:val="24"/>
        </w:rPr>
      </w:pPr>
      <w:r w:rsidRPr="00E668E6">
        <w:rPr>
          <w:rFonts w:ascii="Arial" w:hAnsi="Arial" w:cs="Arial"/>
          <w:b/>
          <w:sz w:val="24"/>
          <w:szCs w:val="24"/>
        </w:rPr>
        <w:t>Place:</w:t>
      </w:r>
      <w:r w:rsidRPr="00E668E6">
        <w:rPr>
          <w:rFonts w:ascii="Arial" w:hAnsi="Arial" w:cs="Arial"/>
          <w:b/>
          <w:sz w:val="24"/>
          <w:szCs w:val="24"/>
        </w:rPr>
        <w:tab/>
      </w:r>
      <w:r w:rsidRPr="00E668E6">
        <w:rPr>
          <w:rFonts w:ascii="Arial" w:hAnsi="Arial" w:cs="Arial"/>
          <w:b/>
          <w:sz w:val="24"/>
          <w:szCs w:val="24"/>
        </w:rPr>
        <w:tab/>
      </w:r>
      <w:r w:rsidRPr="00E668E6">
        <w:rPr>
          <w:rFonts w:ascii="Arial" w:hAnsi="Arial" w:cs="Arial"/>
          <w:b/>
          <w:sz w:val="24"/>
          <w:szCs w:val="24"/>
        </w:rPr>
        <w:tab/>
      </w:r>
      <w:r w:rsidRPr="00E668E6">
        <w:rPr>
          <w:rFonts w:ascii="Arial" w:hAnsi="Arial" w:cs="Arial"/>
          <w:b/>
          <w:sz w:val="24"/>
          <w:szCs w:val="24"/>
        </w:rPr>
        <w:tab/>
      </w:r>
      <w:r w:rsidRPr="00E668E6">
        <w:rPr>
          <w:rFonts w:ascii="Arial" w:hAnsi="Arial" w:cs="Arial"/>
          <w:b/>
          <w:sz w:val="24"/>
          <w:szCs w:val="24"/>
        </w:rPr>
        <w:tab/>
      </w:r>
      <w:r w:rsidRPr="00E668E6">
        <w:rPr>
          <w:rFonts w:ascii="Arial" w:hAnsi="Arial" w:cs="Arial"/>
          <w:b/>
          <w:sz w:val="24"/>
          <w:szCs w:val="24"/>
        </w:rPr>
        <w:tab/>
      </w:r>
      <w:r w:rsidRPr="00E668E6">
        <w:rPr>
          <w:rFonts w:ascii="Arial" w:hAnsi="Arial" w:cs="Arial"/>
          <w:b/>
          <w:sz w:val="24"/>
          <w:szCs w:val="24"/>
        </w:rPr>
        <w:tab/>
      </w:r>
      <w:r w:rsidRPr="00E668E6">
        <w:rPr>
          <w:rFonts w:ascii="Arial" w:hAnsi="Arial" w:cs="Arial"/>
          <w:b/>
          <w:sz w:val="24"/>
          <w:szCs w:val="24"/>
        </w:rPr>
        <w:tab/>
        <w:t>(Signature of the Applicant)</w:t>
      </w:r>
    </w:p>
    <w:p w:rsidR="00577887" w:rsidRPr="00D33253" w:rsidRDefault="00D0592A" w:rsidP="009B1AD9">
      <w:pPr>
        <w:spacing w:after="0"/>
        <w:rPr>
          <w:rFonts w:ascii="Arial" w:hAnsi="Arial" w:cs="Arial"/>
          <w:sz w:val="24"/>
          <w:szCs w:val="24"/>
        </w:rPr>
      </w:pPr>
      <w:r w:rsidRPr="00E668E6">
        <w:rPr>
          <w:rFonts w:ascii="Arial" w:hAnsi="Arial" w:cs="Arial"/>
          <w:b/>
          <w:sz w:val="24"/>
          <w:szCs w:val="24"/>
        </w:rPr>
        <w:t>Date:</w:t>
      </w:r>
    </w:p>
    <w:sectPr w:rsidR="00577887" w:rsidRPr="00D33253" w:rsidSect="006D2E4C">
      <w:pgSz w:w="11907" w:h="16839" w:code="9"/>
      <w:pgMar w:top="1296" w:right="1296" w:bottom="1296" w:left="129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6194"/>
    <w:multiLevelType w:val="hybridMultilevel"/>
    <w:tmpl w:val="7E3EA9E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7E74DA"/>
    <w:multiLevelType w:val="hybridMultilevel"/>
    <w:tmpl w:val="42288D0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65F8"/>
    <w:rsid w:val="000016C8"/>
    <w:rsid w:val="000365F8"/>
    <w:rsid w:val="00054B8C"/>
    <w:rsid w:val="00081BE7"/>
    <w:rsid w:val="000B3D12"/>
    <w:rsid w:val="000E51C8"/>
    <w:rsid w:val="000F0ECC"/>
    <w:rsid w:val="00131C61"/>
    <w:rsid w:val="00133E46"/>
    <w:rsid w:val="00140540"/>
    <w:rsid w:val="0015211A"/>
    <w:rsid w:val="001722AF"/>
    <w:rsid w:val="001B73A5"/>
    <w:rsid w:val="00211867"/>
    <w:rsid w:val="00281D23"/>
    <w:rsid w:val="002A0435"/>
    <w:rsid w:val="002E2CD2"/>
    <w:rsid w:val="003F7E9E"/>
    <w:rsid w:val="00417DE1"/>
    <w:rsid w:val="004329B4"/>
    <w:rsid w:val="00455C9A"/>
    <w:rsid w:val="004B6078"/>
    <w:rsid w:val="004C2064"/>
    <w:rsid w:val="004D3B11"/>
    <w:rsid w:val="004F33BA"/>
    <w:rsid w:val="00523453"/>
    <w:rsid w:val="00577887"/>
    <w:rsid w:val="00592D14"/>
    <w:rsid w:val="005F3133"/>
    <w:rsid w:val="006340FC"/>
    <w:rsid w:val="00652190"/>
    <w:rsid w:val="00654FBA"/>
    <w:rsid w:val="0067061A"/>
    <w:rsid w:val="006D2E4C"/>
    <w:rsid w:val="0074001F"/>
    <w:rsid w:val="00744930"/>
    <w:rsid w:val="0076293A"/>
    <w:rsid w:val="00774B96"/>
    <w:rsid w:val="007C482B"/>
    <w:rsid w:val="007D2462"/>
    <w:rsid w:val="007F3266"/>
    <w:rsid w:val="00811190"/>
    <w:rsid w:val="0081123B"/>
    <w:rsid w:val="00833230"/>
    <w:rsid w:val="008525A7"/>
    <w:rsid w:val="00862778"/>
    <w:rsid w:val="00866335"/>
    <w:rsid w:val="0088139C"/>
    <w:rsid w:val="00893CBE"/>
    <w:rsid w:val="008B227A"/>
    <w:rsid w:val="00900070"/>
    <w:rsid w:val="00930036"/>
    <w:rsid w:val="0093675A"/>
    <w:rsid w:val="009A04D3"/>
    <w:rsid w:val="009B1AD9"/>
    <w:rsid w:val="009E299D"/>
    <w:rsid w:val="00A50D9A"/>
    <w:rsid w:val="00A740E8"/>
    <w:rsid w:val="00B418BF"/>
    <w:rsid w:val="00B433B4"/>
    <w:rsid w:val="00B60042"/>
    <w:rsid w:val="00B80C4F"/>
    <w:rsid w:val="00BB10EC"/>
    <w:rsid w:val="00BE612A"/>
    <w:rsid w:val="00C0766D"/>
    <w:rsid w:val="00C64247"/>
    <w:rsid w:val="00C87251"/>
    <w:rsid w:val="00C93050"/>
    <w:rsid w:val="00CB537D"/>
    <w:rsid w:val="00D0592A"/>
    <w:rsid w:val="00D27354"/>
    <w:rsid w:val="00D33253"/>
    <w:rsid w:val="00D338DA"/>
    <w:rsid w:val="00D645AF"/>
    <w:rsid w:val="00D65ACE"/>
    <w:rsid w:val="00D77EE0"/>
    <w:rsid w:val="00DA1583"/>
    <w:rsid w:val="00DC5DE7"/>
    <w:rsid w:val="00DF2666"/>
    <w:rsid w:val="00E05516"/>
    <w:rsid w:val="00E06D60"/>
    <w:rsid w:val="00E22C7E"/>
    <w:rsid w:val="00E31563"/>
    <w:rsid w:val="00E668E6"/>
    <w:rsid w:val="00E91E6C"/>
    <w:rsid w:val="00EA553F"/>
    <w:rsid w:val="00EF55A7"/>
    <w:rsid w:val="00F4573C"/>
    <w:rsid w:val="00F475BD"/>
    <w:rsid w:val="00F7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Education</dc:creator>
  <cp:lastModifiedBy>PEC</cp:lastModifiedBy>
  <cp:revision>2</cp:revision>
  <cp:lastPrinted>2021-02-12T05:39:00Z</cp:lastPrinted>
  <dcterms:created xsi:type="dcterms:W3CDTF">2021-02-12T07:23:00Z</dcterms:created>
  <dcterms:modified xsi:type="dcterms:W3CDTF">2021-02-12T07:23:00Z</dcterms:modified>
</cp:coreProperties>
</file>