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34" w:rsidRPr="005E0309" w:rsidRDefault="00395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"/>
        <w:jc w:val="right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7119"/>
      </w:tblGrid>
      <w:tr w:rsidR="00D075BA" w:rsidRPr="00E827F6" w:rsidTr="002C25D2">
        <w:trPr>
          <w:trHeight w:val="713"/>
        </w:trPr>
        <w:tc>
          <w:tcPr>
            <w:tcW w:w="1746" w:type="dxa"/>
          </w:tcPr>
          <w:p w:rsidR="00D075BA" w:rsidRDefault="00D075BA" w:rsidP="007B7001">
            <w:pPr>
              <w:pStyle w:val="Header"/>
            </w:pPr>
            <w:r w:rsidRPr="00533FCC">
              <w:rPr>
                <w:noProof/>
                <w:lang w:val="en-IN" w:eastAsia="en-IN"/>
              </w:rPr>
              <w:drawing>
                <wp:inline distT="0" distB="0" distL="0" distR="0" wp14:anchorId="1ED9A5FB" wp14:editId="1EC13EE4">
                  <wp:extent cx="971550" cy="559449"/>
                  <wp:effectExtent l="0" t="0" r="0" b="0"/>
                  <wp:docPr id="26" name="Picture 1" descr="Mail Server PE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l Server PE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463" cy="570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</w:tcPr>
          <w:p w:rsidR="00D075BA" w:rsidRPr="002E5A91" w:rsidRDefault="00D075BA" w:rsidP="007B7001">
            <w:pPr>
              <w:pStyle w:val="Header"/>
              <w:spacing w:line="360" w:lineRule="auto"/>
              <w:jc w:val="center"/>
              <w:rPr>
                <w:rFonts w:ascii="Bookman Old Style" w:hAnsi="Bookman Old Style" w:cs="Arial"/>
                <w:b/>
                <w:sz w:val="4"/>
                <w:szCs w:val="28"/>
              </w:rPr>
            </w:pPr>
          </w:p>
          <w:p w:rsidR="00D075BA" w:rsidRPr="00EB2A7C" w:rsidRDefault="00D075BA" w:rsidP="007B7001">
            <w:pPr>
              <w:pStyle w:val="Header"/>
              <w:jc w:val="center"/>
              <w:rPr>
                <w:rFonts w:ascii="Bookman Old Style" w:hAnsi="Bookman Old Style" w:cs="Arial"/>
                <w:b/>
                <w:sz w:val="24"/>
                <w:szCs w:val="28"/>
              </w:rPr>
            </w:pPr>
            <w:r w:rsidRPr="00EB2A7C">
              <w:rPr>
                <w:rFonts w:ascii="Bookman Old Style" w:hAnsi="Bookman Old Style" w:cs="Arial"/>
                <w:b/>
                <w:sz w:val="30"/>
                <w:szCs w:val="28"/>
              </w:rPr>
              <w:t>Punjab Engineering College, Chandigarh</w:t>
            </w:r>
          </w:p>
          <w:p w:rsidR="00D075BA" w:rsidRDefault="00D075BA" w:rsidP="007B7001">
            <w:pPr>
              <w:pStyle w:val="Header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B2A7C">
              <w:rPr>
                <w:rFonts w:ascii="Bookman Old Style" w:hAnsi="Bookman Old Style" w:cs="Arial"/>
                <w:b/>
                <w:sz w:val="26"/>
                <w:szCs w:val="28"/>
              </w:rPr>
              <w:t>(Deemed to be University)</w:t>
            </w:r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D075BA" w:rsidRPr="00E827F6" w:rsidRDefault="00D075BA" w:rsidP="00D075BA">
            <w:pPr>
              <w:pStyle w:val="Header"/>
              <w:jc w:val="center"/>
              <w:rPr>
                <w:rFonts w:ascii="Bookman Old Style" w:hAnsi="Bookman Old Style" w:cs="Arial"/>
                <w:b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                                                       </w:t>
            </w:r>
          </w:p>
        </w:tc>
      </w:tr>
    </w:tbl>
    <w:p w:rsidR="002C25D2" w:rsidRPr="004C5D18" w:rsidRDefault="002C25D2" w:rsidP="002C25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C5D18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Application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Proforma for Promotion under CAS from Professor </w:t>
      </w:r>
      <w:r w:rsidRPr="001B1CF8">
        <w:rPr>
          <w:rFonts w:ascii="Arial Narrow" w:eastAsia="Arial Narrow" w:hAnsi="Arial Narrow" w:cs="Arial Narrow"/>
          <w:color w:val="000000"/>
          <w:sz w:val="24"/>
          <w:szCs w:val="24"/>
        </w:rPr>
        <w:t>Academic Level 14 to Level 15 (Senior Professor)</w:t>
      </w:r>
    </w:p>
    <w:p w:rsidR="002C25D2" w:rsidRDefault="002C25D2" w:rsidP="002C25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</w:p>
    <w:p w:rsidR="00A435EC" w:rsidRPr="00C95AFF" w:rsidRDefault="00C75A06" w:rsidP="002C25D2">
      <w:pPr>
        <w:pStyle w:val="Default"/>
        <w:tabs>
          <w:tab w:val="left" w:pos="0"/>
        </w:tabs>
        <w:spacing w:after="12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(For those </w:t>
      </w:r>
      <w:r w:rsidR="002C25D2" w:rsidRPr="002C25D2">
        <w:rPr>
          <w:rFonts w:ascii="Arial Narrow" w:eastAsia="Arial Narrow" w:hAnsi="Arial Narrow" w:cs="Arial Narrow"/>
          <w:b/>
        </w:rPr>
        <w:t>who opt to be governed by UGC Regulations dated 18.07.2018</w:t>
      </w:r>
      <w:bookmarkStart w:id="0" w:name="_GoBack"/>
      <w:bookmarkEnd w:id="0"/>
      <w:r w:rsidR="00C95AFF" w:rsidRPr="00C95AFF">
        <w:rPr>
          <w:rFonts w:ascii="Arial Narrow" w:eastAsia="Arial Narrow" w:hAnsi="Arial Narrow" w:cs="Arial Narrow"/>
          <w:b/>
        </w:rPr>
        <w:t>)</w:t>
      </w:r>
    </w:p>
    <w:tbl>
      <w:tblPr>
        <w:tblStyle w:val="TableGrid"/>
        <w:tblpPr w:leftFromText="180" w:rightFromText="180" w:vertAnchor="text" w:horzAnchor="margin" w:tblpXSpec="right" w:tblpY="260"/>
        <w:tblW w:w="0" w:type="auto"/>
        <w:tblLook w:val="04A0" w:firstRow="1" w:lastRow="0" w:firstColumn="1" w:lastColumn="0" w:noHBand="0" w:noVBand="1"/>
      </w:tblPr>
      <w:tblGrid>
        <w:gridCol w:w="1592"/>
      </w:tblGrid>
      <w:tr w:rsidR="00000CF5" w:rsidTr="00000CF5">
        <w:trPr>
          <w:trHeight w:val="1756"/>
        </w:trPr>
        <w:tc>
          <w:tcPr>
            <w:tcW w:w="1592" w:type="dxa"/>
          </w:tcPr>
          <w:p w:rsidR="00000CF5" w:rsidRPr="00E62241" w:rsidRDefault="00527843" w:rsidP="00527843">
            <w:pPr>
              <w:widowControl w:val="0"/>
              <w:spacing w:before="236"/>
              <w:jc w:val="center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E62241">
              <w:rPr>
                <w:rFonts w:ascii="Arial Narrow" w:eastAsia="Arial Narrow" w:hAnsi="Arial Narrow" w:cs="Arial Narrow"/>
                <w:bCs/>
                <w:color w:val="000000"/>
              </w:rPr>
              <w:t>Paste Self-attested Recent Passport size Colored Photograph</w:t>
            </w:r>
          </w:p>
        </w:tc>
      </w:tr>
    </w:tbl>
    <w:p w:rsidR="00A435EC" w:rsidRDefault="00A435EC" w:rsidP="00000C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1800"/>
        <w:jc w:val="center"/>
        <w:rPr>
          <w:rFonts w:ascii="Arial Narrow" w:eastAsia="Arial Narrow" w:hAnsi="Arial Narrow" w:cs="Arial Narrow"/>
          <w:b/>
          <w:color w:val="000000"/>
        </w:rPr>
      </w:pPr>
    </w:p>
    <w:p w:rsidR="00BA2213" w:rsidRDefault="00BA2213" w:rsidP="009107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Faculty: ______________________________________________________________________</w:t>
      </w:r>
    </w:p>
    <w:p w:rsidR="00BA2213" w:rsidRDefault="00BA2213" w:rsidP="009107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Department/Institute: ___________________________________________________________</w:t>
      </w:r>
    </w:p>
    <w:p w:rsidR="00BA2213" w:rsidRDefault="00BA2213" w:rsidP="009107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Notification Reference No. ___________________________ Dated: _____________________</w:t>
      </w:r>
    </w:p>
    <w:p w:rsidR="002D7564" w:rsidRPr="00F72F18" w:rsidRDefault="002D7564" w:rsidP="009107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jc w:val="both"/>
        <w:rPr>
          <w:rFonts w:ascii="Arial Narrow" w:eastAsia="Arial Narrow" w:hAnsi="Arial Narrow" w:cs="Arial Narrow"/>
          <w:b/>
          <w:color w:val="000000"/>
          <w:sz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3876"/>
      </w:tblGrid>
      <w:tr w:rsidR="00991519" w:rsidTr="006C2D55">
        <w:trPr>
          <w:trHeight w:val="352"/>
        </w:trPr>
        <w:tc>
          <w:tcPr>
            <w:tcW w:w="10363" w:type="dxa"/>
            <w:gridSpan w:val="3"/>
            <w:vAlign w:val="center"/>
          </w:tcPr>
          <w:p w:rsidR="00991519" w:rsidRPr="002A55DD" w:rsidRDefault="00706F2C" w:rsidP="006C2D55">
            <w:pPr>
              <w:widowControl w:val="0"/>
              <w:spacing w:line="36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2A55DD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GENERAL INFORMATION AND ACADEMIC BACKGROUND</w:t>
            </w:r>
          </w:p>
        </w:tc>
      </w:tr>
      <w:tr w:rsidR="00400786" w:rsidTr="0088714B">
        <w:trPr>
          <w:trHeight w:val="352"/>
        </w:trPr>
        <w:tc>
          <w:tcPr>
            <w:tcW w:w="817" w:type="dxa"/>
          </w:tcPr>
          <w:p w:rsidR="00400786" w:rsidRPr="00463064" w:rsidRDefault="00400786" w:rsidP="004511C2">
            <w:pPr>
              <w:widowControl w:val="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463064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5670" w:type="dxa"/>
          </w:tcPr>
          <w:p w:rsidR="00400786" w:rsidRPr="00463064" w:rsidRDefault="00400786" w:rsidP="00400786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463064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Particulars </w:t>
            </w:r>
          </w:p>
        </w:tc>
        <w:tc>
          <w:tcPr>
            <w:tcW w:w="3876" w:type="dxa"/>
          </w:tcPr>
          <w:p w:rsidR="00400786" w:rsidRPr="00463064" w:rsidRDefault="00400786" w:rsidP="00400786">
            <w:pPr>
              <w:widowControl w:val="0"/>
              <w:spacing w:line="36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Details</w:t>
            </w:r>
          </w:p>
        </w:tc>
      </w:tr>
      <w:tr w:rsidR="00400786" w:rsidTr="0088714B">
        <w:trPr>
          <w:trHeight w:val="352"/>
        </w:trPr>
        <w:tc>
          <w:tcPr>
            <w:tcW w:w="817" w:type="dxa"/>
          </w:tcPr>
          <w:p w:rsidR="00400786" w:rsidRPr="007B7001" w:rsidRDefault="00400786" w:rsidP="00400786">
            <w:pPr>
              <w:pStyle w:val="ListParagraph"/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0786" w:rsidRPr="007B7001" w:rsidRDefault="00400786" w:rsidP="00400786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 w:rsidRPr="008169E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Name (in Block Letters)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76" w:type="dxa"/>
          </w:tcPr>
          <w:p w:rsidR="00400786" w:rsidRPr="007B7001" w:rsidRDefault="00400786" w:rsidP="00400786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</w:p>
        </w:tc>
      </w:tr>
      <w:tr w:rsidR="00991519" w:rsidTr="0088714B">
        <w:tc>
          <w:tcPr>
            <w:tcW w:w="817" w:type="dxa"/>
          </w:tcPr>
          <w:p w:rsidR="00991519" w:rsidRPr="007B7001" w:rsidRDefault="00991519" w:rsidP="00991519">
            <w:pPr>
              <w:pStyle w:val="ListParagraph"/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91519" w:rsidRPr="00463064" w:rsidRDefault="00991519" w:rsidP="00991519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Father’ Name:</w:t>
            </w:r>
          </w:p>
        </w:tc>
        <w:tc>
          <w:tcPr>
            <w:tcW w:w="3876" w:type="dxa"/>
          </w:tcPr>
          <w:p w:rsidR="00991519" w:rsidRPr="00463064" w:rsidRDefault="00991519" w:rsidP="00991519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</w:p>
        </w:tc>
      </w:tr>
      <w:tr w:rsidR="00991519" w:rsidTr="0088714B">
        <w:tc>
          <w:tcPr>
            <w:tcW w:w="817" w:type="dxa"/>
          </w:tcPr>
          <w:p w:rsidR="00991519" w:rsidRPr="007B7001" w:rsidRDefault="00991519" w:rsidP="00991519">
            <w:pPr>
              <w:pStyle w:val="ListParagraph"/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91519" w:rsidRDefault="00EA6B31" w:rsidP="00991519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Date of Birth:</w:t>
            </w:r>
          </w:p>
        </w:tc>
        <w:tc>
          <w:tcPr>
            <w:tcW w:w="3876" w:type="dxa"/>
          </w:tcPr>
          <w:p w:rsidR="00991519" w:rsidRPr="00463064" w:rsidRDefault="00991519" w:rsidP="00991519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</w:p>
        </w:tc>
      </w:tr>
      <w:tr w:rsidR="00991519" w:rsidTr="0088714B">
        <w:tc>
          <w:tcPr>
            <w:tcW w:w="817" w:type="dxa"/>
          </w:tcPr>
          <w:p w:rsidR="00991519" w:rsidRPr="007B7001" w:rsidRDefault="00991519" w:rsidP="00991519">
            <w:pPr>
              <w:pStyle w:val="ListParagraph"/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91519" w:rsidRPr="00463064" w:rsidRDefault="00EA6B31" w:rsidP="00991519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Sex: Male/Female</w:t>
            </w:r>
          </w:p>
        </w:tc>
        <w:tc>
          <w:tcPr>
            <w:tcW w:w="3876" w:type="dxa"/>
          </w:tcPr>
          <w:p w:rsidR="00991519" w:rsidRPr="00463064" w:rsidRDefault="00991519" w:rsidP="00991519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</w:p>
        </w:tc>
      </w:tr>
      <w:tr w:rsidR="00991519" w:rsidTr="0088714B">
        <w:tc>
          <w:tcPr>
            <w:tcW w:w="817" w:type="dxa"/>
          </w:tcPr>
          <w:p w:rsidR="00991519" w:rsidRPr="007B7001" w:rsidRDefault="00991519" w:rsidP="00991519">
            <w:pPr>
              <w:pStyle w:val="ListParagraph"/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91519" w:rsidRDefault="000737E4" w:rsidP="000737E4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 xml:space="preserve">The category you belong to: SC/ST/OBC/Gen </w:t>
            </w:r>
          </w:p>
        </w:tc>
        <w:tc>
          <w:tcPr>
            <w:tcW w:w="3876" w:type="dxa"/>
          </w:tcPr>
          <w:p w:rsidR="00991519" w:rsidRPr="00463064" w:rsidRDefault="00991519" w:rsidP="00991519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</w:p>
        </w:tc>
      </w:tr>
      <w:tr w:rsidR="000737E4" w:rsidTr="0088714B">
        <w:tc>
          <w:tcPr>
            <w:tcW w:w="817" w:type="dxa"/>
          </w:tcPr>
          <w:p w:rsidR="000737E4" w:rsidRPr="007B7001" w:rsidRDefault="000737E4" w:rsidP="00991519">
            <w:pPr>
              <w:pStyle w:val="ListParagraph"/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0737E4" w:rsidRDefault="000737E4" w:rsidP="00991519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Present Designation on which you are working:</w:t>
            </w:r>
          </w:p>
        </w:tc>
        <w:tc>
          <w:tcPr>
            <w:tcW w:w="3876" w:type="dxa"/>
          </w:tcPr>
          <w:p w:rsidR="000737E4" w:rsidRPr="00463064" w:rsidRDefault="000737E4" w:rsidP="00991519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</w:p>
        </w:tc>
      </w:tr>
      <w:tr w:rsidR="00991519" w:rsidTr="0088714B">
        <w:tc>
          <w:tcPr>
            <w:tcW w:w="817" w:type="dxa"/>
          </w:tcPr>
          <w:p w:rsidR="00991519" w:rsidRPr="007B7001" w:rsidRDefault="00991519" w:rsidP="00991519">
            <w:pPr>
              <w:pStyle w:val="ListParagraph"/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91519" w:rsidRDefault="00D677C2" w:rsidP="00782056">
            <w:pPr>
              <w:widowControl w:val="0"/>
              <w:tabs>
                <w:tab w:val="left" w:pos="3944"/>
              </w:tabs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Date of Appo</w:t>
            </w:r>
            <w:r w:rsidR="00782056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intment/ Promotion as Professor</w:t>
            </w: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:</w:t>
            </w:r>
            <w:r w:rsidR="00991519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876" w:type="dxa"/>
          </w:tcPr>
          <w:p w:rsidR="00991519" w:rsidRPr="00463064" w:rsidRDefault="00991519" w:rsidP="00991519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</w:p>
        </w:tc>
      </w:tr>
      <w:tr w:rsidR="00991519" w:rsidTr="0088714B">
        <w:tc>
          <w:tcPr>
            <w:tcW w:w="817" w:type="dxa"/>
          </w:tcPr>
          <w:p w:rsidR="00991519" w:rsidRPr="007B7001" w:rsidRDefault="00991519" w:rsidP="00991519">
            <w:pPr>
              <w:pStyle w:val="ListParagraph"/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91519" w:rsidRDefault="00C95F90" w:rsidP="00782056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Date of completing 10</w:t>
            </w:r>
            <w:r w:rsidR="004529E2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 xml:space="preserve"> </w:t>
            </w:r>
            <w:r w:rsidR="00722A0F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y</w:t>
            </w:r>
            <w:r w:rsidR="004529E2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ea</w:t>
            </w: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rs as Professor</w:t>
            </w:r>
            <w:r w:rsidR="00DB3BD1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76" w:type="dxa"/>
          </w:tcPr>
          <w:p w:rsidR="00991519" w:rsidRPr="00463064" w:rsidRDefault="00991519" w:rsidP="00991519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</w:p>
        </w:tc>
      </w:tr>
      <w:tr w:rsidR="00991519" w:rsidTr="0088714B">
        <w:tc>
          <w:tcPr>
            <w:tcW w:w="817" w:type="dxa"/>
          </w:tcPr>
          <w:p w:rsidR="00991519" w:rsidRPr="007B7001" w:rsidRDefault="00991519" w:rsidP="00991519">
            <w:pPr>
              <w:pStyle w:val="ListParagraph"/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91519" w:rsidRDefault="00DD491B" w:rsidP="009F3203">
            <w:pPr>
              <w:widowControl w:val="0"/>
              <w:jc w:val="both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Pay scale with Academic Pay Level</w:t>
            </w:r>
            <w:r w:rsidR="00DB3BD1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76" w:type="dxa"/>
          </w:tcPr>
          <w:p w:rsidR="00991519" w:rsidRPr="00463064" w:rsidRDefault="00991519" w:rsidP="00991519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</w:p>
        </w:tc>
      </w:tr>
      <w:tr w:rsidR="00781BAD" w:rsidTr="0088714B">
        <w:tc>
          <w:tcPr>
            <w:tcW w:w="817" w:type="dxa"/>
          </w:tcPr>
          <w:p w:rsidR="00781BAD" w:rsidRDefault="00781BAD" w:rsidP="00991519">
            <w:pPr>
              <w:pStyle w:val="ListParagraph"/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(a)</w:t>
            </w:r>
          </w:p>
        </w:tc>
        <w:tc>
          <w:tcPr>
            <w:tcW w:w="5670" w:type="dxa"/>
          </w:tcPr>
          <w:p w:rsidR="00781BAD" w:rsidRDefault="00102A5F" w:rsidP="00991519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 xml:space="preserve">Assessment Period (To be filled by the </w:t>
            </w:r>
            <w:r w:rsidR="00C326CE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applicant</w:t>
            </w: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)</w:t>
            </w:r>
            <w:r w:rsidR="00DB3BD1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:</w:t>
            </w:r>
          </w:p>
          <w:p w:rsidR="00102A5F" w:rsidRPr="00F72F18" w:rsidRDefault="00102A5F" w:rsidP="005A1F08">
            <w:pPr>
              <w:widowControl w:val="0"/>
              <w:jc w:val="both"/>
              <w:rPr>
                <w:rFonts w:ascii="Arial Narrow" w:eastAsia="Arial Narrow" w:hAnsi="Arial Narrow" w:cs="Arial Narrow"/>
                <w:bCs/>
                <w:i/>
                <w:color w:val="000000"/>
                <w:sz w:val="24"/>
                <w:szCs w:val="24"/>
              </w:rPr>
            </w:pPr>
            <w:r w:rsidRPr="00F72F18">
              <w:rPr>
                <w:rFonts w:ascii="Arial Narrow" w:eastAsia="Arial Narrow" w:hAnsi="Arial Narrow" w:cs="Arial Narrow"/>
                <w:bCs/>
                <w:i/>
                <w:color w:val="000000"/>
                <w:szCs w:val="24"/>
              </w:rPr>
              <w:t>[All credentials will be examined / scrutinized</w:t>
            </w:r>
            <w:r w:rsidR="005A1F08" w:rsidRPr="00F72F18">
              <w:rPr>
                <w:rFonts w:ascii="Arial Narrow" w:eastAsia="Arial Narrow" w:hAnsi="Arial Narrow" w:cs="Arial Narrow"/>
                <w:bCs/>
                <w:i/>
                <w:color w:val="000000"/>
                <w:szCs w:val="24"/>
              </w:rPr>
              <w:t xml:space="preserve"> only</w:t>
            </w:r>
            <w:r w:rsidRPr="00F72F18">
              <w:rPr>
                <w:rFonts w:ascii="Arial Narrow" w:eastAsia="Arial Narrow" w:hAnsi="Arial Narrow" w:cs="Arial Narrow"/>
                <w:bCs/>
                <w:i/>
                <w:color w:val="000000"/>
                <w:szCs w:val="24"/>
              </w:rPr>
              <w:t xml:space="preserve"> during the assessment period as mentioned by the </w:t>
            </w:r>
            <w:r w:rsidR="005A1F08" w:rsidRPr="00F72F18">
              <w:rPr>
                <w:rFonts w:ascii="Arial Narrow" w:eastAsia="Arial Narrow" w:hAnsi="Arial Narrow" w:cs="Arial Narrow"/>
                <w:bCs/>
                <w:i/>
                <w:color w:val="000000"/>
                <w:szCs w:val="24"/>
              </w:rPr>
              <w:t>applicant</w:t>
            </w:r>
            <w:r w:rsidRPr="00F72F18">
              <w:rPr>
                <w:rFonts w:ascii="Arial Narrow" w:eastAsia="Arial Narrow" w:hAnsi="Arial Narrow" w:cs="Arial Narrow"/>
                <w:bCs/>
                <w:i/>
                <w:color w:val="000000"/>
                <w:szCs w:val="24"/>
              </w:rPr>
              <w:t xml:space="preserve"> in the Application Form</w:t>
            </w:r>
            <w:r w:rsidR="00C3063F" w:rsidRPr="00F72F18">
              <w:rPr>
                <w:rFonts w:ascii="Arial Narrow" w:eastAsia="Arial Narrow" w:hAnsi="Arial Narrow" w:cs="Arial Narrow"/>
                <w:bCs/>
                <w:i/>
                <w:color w:val="000000"/>
                <w:szCs w:val="24"/>
              </w:rPr>
              <w:t xml:space="preserve"> (DD/MM/YYYY to DD/MM/YYYY)</w:t>
            </w:r>
            <w:r w:rsidRPr="00F72F18">
              <w:rPr>
                <w:rFonts w:ascii="Arial Narrow" w:eastAsia="Arial Narrow" w:hAnsi="Arial Narrow" w:cs="Arial Narrow"/>
                <w:bCs/>
                <w:i/>
                <w:color w:val="000000"/>
                <w:szCs w:val="24"/>
              </w:rPr>
              <w:t>]</w:t>
            </w:r>
          </w:p>
        </w:tc>
        <w:tc>
          <w:tcPr>
            <w:tcW w:w="3876" w:type="dxa"/>
          </w:tcPr>
          <w:p w:rsidR="00B95DE6" w:rsidRPr="00B95DE6" w:rsidRDefault="00B95DE6" w:rsidP="005A1F08">
            <w:pPr>
              <w:widowControl w:val="0"/>
              <w:spacing w:line="360" w:lineRule="auto"/>
              <w:jc w:val="center"/>
              <w:rPr>
                <w:rFonts w:ascii="Arial Narrow" w:eastAsia="Arial Narrow" w:hAnsi="Arial Narrow" w:cs="Arial Narrow"/>
                <w:bCs/>
                <w:color w:val="000000"/>
                <w:sz w:val="12"/>
                <w:szCs w:val="24"/>
              </w:rPr>
            </w:pPr>
          </w:p>
          <w:p w:rsidR="00781BAD" w:rsidRPr="0024747A" w:rsidRDefault="0024747A" w:rsidP="0024747A">
            <w:pPr>
              <w:ind w:right="-59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From __________</w:t>
            </w:r>
            <w:r w:rsidR="0088714B" w:rsidRPr="0024747A">
              <w:rPr>
                <w:rFonts w:ascii="Arial Narrow" w:hAnsi="Arial Narrow" w:cs="Arial"/>
                <w:sz w:val="24"/>
                <w:szCs w:val="24"/>
              </w:rPr>
              <w:t xml:space="preserve">  to  </w:t>
            </w:r>
            <w:r w:rsidRPr="0024747A">
              <w:rPr>
                <w:rFonts w:ascii="Arial Narrow" w:hAnsi="Arial Narrow" w:cs="Arial"/>
                <w:sz w:val="24"/>
                <w:szCs w:val="24"/>
              </w:rPr>
              <w:t>________</w:t>
            </w:r>
            <w:r>
              <w:rPr>
                <w:rFonts w:ascii="Arial Narrow" w:hAnsi="Arial Narrow" w:cs="Arial"/>
                <w:sz w:val="24"/>
                <w:szCs w:val="24"/>
              </w:rPr>
              <w:t>__</w:t>
            </w:r>
            <w:r w:rsidRPr="0024747A">
              <w:rPr>
                <w:rFonts w:ascii="Arial Narrow" w:hAnsi="Arial Narrow" w:cs="Arial"/>
                <w:sz w:val="24"/>
                <w:szCs w:val="24"/>
              </w:rPr>
              <w:t>_</w:t>
            </w:r>
            <w:r w:rsidR="0088714B" w:rsidRPr="0024747A">
              <w:rPr>
                <w:rFonts w:ascii="Arial Narrow" w:hAnsi="Arial Narrow" w:cs="Arial"/>
                <w:sz w:val="24"/>
                <w:szCs w:val="24"/>
              </w:rPr>
              <w:br/>
              <w:t xml:space="preserve">       (DD/MM/YYYY)    </w:t>
            </w:r>
            <w:r w:rsidRPr="0024747A">
              <w:rPr>
                <w:rFonts w:ascii="Arial Narrow" w:hAnsi="Arial Narrow" w:cs="Arial"/>
                <w:sz w:val="24"/>
                <w:szCs w:val="24"/>
              </w:rPr>
              <w:t>(DD/MM/YYYY)</w:t>
            </w:r>
            <w:r w:rsidR="0088714B" w:rsidRPr="0024747A">
              <w:rPr>
                <w:rFonts w:ascii="Arial Narrow" w:hAnsi="Arial Narrow" w:cs="Arial"/>
                <w:sz w:val="24"/>
                <w:szCs w:val="24"/>
              </w:rPr>
              <w:t xml:space="preserve">         </w:t>
            </w:r>
          </w:p>
        </w:tc>
      </w:tr>
      <w:tr w:rsidR="00991519" w:rsidTr="0088714B">
        <w:tc>
          <w:tcPr>
            <w:tcW w:w="817" w:type="dxa"/>
          </w:tcPr>
          <w:p w:rsidR="00991519" w:rsidRPr="007B7001" w:rsidRDefault="00781BAD" w:rsidP="00781BAD">
            <w:pPr>
              <w:pStyle w:val="ListParagraph"/>
              <w:widowControl w:val="0"/>
              <w:spacing w:line="360" w:lineRule="auto"/>
              <w:ind w:left="360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(b)</w:t>
            </w:r>
          </w:p>
        </w:tc>
        <w:tc>
          <w:tcPr>
            <w:tcW w:w="5670" w:type="dxa"/>
          </w:tcPr>
          <w:p w:rsidR="00991519" w:rsidRDefault="00991519" w:rsidP="00DB3BD1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Date of eligibility o</w:t>
            </w:r>
            <w:r w:rsidR="00AC7B8B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 xml:space="preserve"> promotion claim</w:t>
            </w:r>
            <w:r w:rsidR="00AD6679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ed by the applicant</w:t>
            </w:r>
            <w:r w:rsidR="00DB3BD1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76" w:type="dxa"/>
          </w:tcPr>
          <w:p w:rsidR="00D473BE" w:rsidRDefault="00D473BE" w:rsidP="00D473BE">
            <w:pPr>
              <w:widowControl w:val="0"/>
              <w:jc w:val="center"/>
              <w:rPr>
                <w:rFonts w:ascii="Arial Narrow" w:eastAsia="Arial Narrow" w:hAnsi="Arial Narrow" w:cs="Arial Narrow"/>
                <w:bCs/>
                <w:color w:val="000000"/>
                <w:sz w:val="20"/>
                <w:szCs w:val="24"/>
              </w:rPr>
            </w:pPr>
          </w:p>
          <w:p w:rsidR="00DB3BD1" w:rsidRPr="00363D98" w:rsidRDefault="00D473BE" w:rsidP="00D473BE">
            <w:pPr>
              <w:widowControl w:val="0"/>
              <w:jc w:val="center"/>
              <w:rPr>
                <w:rFonts w:ascii="Arial Narrow" w:eastAsia="Arial Narrow" w:hAnsi="Arial Narrow" w:cs="Arial Narrow"/>
                <w:bCs/>
                <w:color w:val="000000"/>
                <w:sz w:val="20"/>
                <w:szCs w:val="24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  <w:sz w:val="20"/>
                <w:szCs w:val="24"/>
              </w:rPr>
              <w:t>_______________</w:t>
            </w:r>
          </w:p>
          <w:p w:rsidR="00991519" w:rsidRPr="00D473BE" w:rsidRDefault="00D473BE" w:rsidP="00D473BE">
            <w:pPr>
              <w:widowControl w:val="0"/>
              <w:jc w:val="center"/>
              <w:rPr>
                <w:rFonts w:ascii="Arial Narrow" w:eastAsia="Arial Narrow" w:hAnsi="Arial Narrow" w:cs="Arial Narrow"/>
                <w:bCs/>
                <w:sz w:val="24"/>
                <w:szCs w:val="24"/>
              </w:rPr>
            </w:pPr>
            <w:r w:rsidRPr="00402BA8">
              <w:rPr>
                <w:rFonts w:ascii="Arial" w:hAnsi="Arial" w:cs="Arial"/>
                <w:sz w:val="20"/>
              </w:rPr>
              <w:t>(DD/MM/YYYY)</w:t>
            </w:r>
          </w:p>
        </w:tc>
      </w:tr>
      <w:tr w:rsidR="00781BAD" w:rsidTr="0088714B">
        <w:tc>
          <w:tcPr>
            <w:tcW w:w="817" w:type="dxa"/>
          </w:tcPr>
          <w:p w:rsidR="00781BAD" w:rsidRPr="00781BAD" w:rsidRDefault="00781BAD" w:rsidP="00781BAD">
            <w:pPr>
              <w:widowControl w:val="0"/>
              <w:spacing w:line="360" w:lineRule="auto"/>
              <w:ind w:left="360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(c)</w:t>
            </w:r>
          </w:p>
        </w:tc>
        <w:tc>
          <w:tcPr>
            <w:tcW w:w="5670" w:type="dxa"/>
          </w:tcPr>
          <w:p w:rsidR="00781BAD" w:rsidRDefault="00AC7B8B" w:rsidP="001433BC">
            <w:pPr>
              <w:widowControl w:val="0"/>
              <w:jc w:val="both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Are you likely to Qualify Eligibility criteria</w:t>
            </w:r>
            <w:r w:rsidR="001433BC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 xml:space="preserve"> till 31</w:t>
            </w:r>
            <w:r w:rsidR="001433BC" w:rsidRPr="001433BC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="001433BC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 xml:space="preserve"> December 2024</w:t>
            </w:r>
            <w:r w:rsidR="006F1CAE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 xml:space="preserve"> as per UGC </w:t>
            </w: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 xml:space="preserve">Regulations </w:t>
            </w:r>
            <w:r w:rsidR="0066236C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of 18 July 2018 &amp; subsequent amendments thereof.</w:t>
            </w:r>
          </w:p>
        </w:tc>
        <w:tc>
          <w:tcPr>
            <w:tcW w:w="3876" w:type="dxa"/>
          </w:tcPr>
          <w:p w:rsidR="001433BC" w:rsidRDefault="001433BC" w:rsidP="00913898">
            <w:pPr>
              <w:widowControl w:val="0"/>
              <w:spacing w:line="360" w:lineRule="auto"/>
              <w:jc w:val="center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</w:p>
          <w:p w:rsidR="00781BAD" w:rsidRPr="00463064" w:rsidRDefault="00913898" w:rsidP="00913898">
            <w:pPr>
              <w:widowControl w:val="0"/>
              <w:spacing w:line="360" w:lineRule="auto"/>
              <w:jc w:val="center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Yes / No</w:t>
            </w:r>
          </w:p>
        </w:tc>
      </w:tr>
      <w:tr w:rsidR="00480AE5" w:rsidTr="0088714B">
        <w:tc>
          <w:tcPr>
            <w:tcW w:w="817" w:type="dxa"/>
          </w:tcPr>
          <w:p w:rsidR="00480AE5" w:rsidRDefault="00480AE5" w:rsidP="00EE5B82">
            <w:pPr>
              <w:widowControl w:val="0"/>
              <w:spacing w:line="360" w:lineRule="auto"/>
              <w:ind w:left="360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(</w:t>
            </w:r>
            <w:r w:rsidR="00EE5B82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7F719B" w:rsidRDefault="00480AE5" w:rsidP="00333729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 xml:space="preserve">If </w:t>
            </w:r>
            <w:r w:rsidR="00EE5B82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10</w:t>
            </w:r>
            <w:r w:rsidR="007F719B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 xml:space="preserve"> (</w:t>
            </w:r>
            <w:r w:rsidR="00EE5B82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c</w:t>
            </w:r>
            <w:r w:rsidR="007F719B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 xml:space="preserve">) is </w:t>
            </w: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 xml:space="preserve">yes, are you willing to be considered under </w:t>
            </w:r>
            <w:r w:rsidR="007F719B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 xml:space="preserve">the </w:t>
            </w: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 xml:space="preserve">UGC Regulations 2010 </w:t>
            </w:r>
            <w:r w:rsidR="007F719B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 xml:space="preserve">&amp; </w:t>
            </w: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subsequent amendments thereof</w:t>
            </w:r>
          </w:p>
          <w:p w:rsidR="007F719B" w:rsidRPr="007F719B" w:rsidRDefault="00C83BC4" w:rsidP="00333729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7F719B"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OR </w:t>
            </w:r>
          </w:p>
          <w:p w:rsidR="00480AE5" w:rsidRDefault="00C83BC4" w:rsidP="00333729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UGC Regulations 2018</w:t>
            </w:r>
            <w:r w:rsidR="00EE5B82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 xml:space="preserve"> &amp; subsequent amendments thereof</w:t>
            </w:r>
          </w:p>
          <w:p w:rsidR="009B25DC" w:rsidRPr="00F72F18" w:rsidRDefault="009B25DC" w:rsidP="009B25DC">
            <w:pPr>
              <w:widowControl w:val="0"/>
              <w:jc w:val="both"/>
              <w:rPr>
                <w:rFonts w:ascii="Arial Narrow" w:eastAsia="Arial Narrow" w:hAnsi="Arial Narrow" w:cs="Arial Narrow"/>
                <w:bCs/>
                <w:i/>
                <w:color w:val="000000"/>
                <w:szCs w:val="24"/>
              </w:rPr>
            </w:pPr>
            <w:r w:rsidRPr="00F72F18">
              <w:rPr>
                <w:rFonts w:ascii="Arial Narrow" w:eastAsia="Arial Narrow" w:hAnsi="Arial Narrow" w:cs="Arial Narrow"/>
                <w:bCs/>
                <w:i/>
                <w:color w:val="000000"/>
                <w:szCs w:val="24"/>
              </w:rPr>
              <w:t xml:space="preserve">NOTE: </w:t>
            </w:r>
          </w:p>
          <w:p w:rsidR="00363D98" w:rsidRPr="00F72F18" w:rsidRDefault="00363D98" w:rsidP="009B25DC">
            <w:pPr>
              <w:pStyle w:val="ListParagraph"/>
              <w:widowControl w:val="0"/>
              <w:numPr>
                <w:ilvl w:val="0"/>
                <w:numId w:val="4"/>
              </w:numPr>
              <w:ind w:left="176" w:hanging="176"/>
              <w:jc w:val="both"/>
              <w:rPr>
                <w:rFonts w:ascii="Arial Narrow" w:eastAsia="Arial Narrow" w:hAnsi="Arial Narrow" w:cs="Arial Narrow"/>
                <w:bCs/>
                <w:i/>
                <w:color w:val="000000"/>
                <w:szCs w:val="24"/>
              </w:rPr>
            </w:pPr>
            <w:r w:rsidRPr="00F72F18">
              <w:rPr>
                <w:rFonts w:ascii="Arial Narrow" w:eastAsia="Arial Narrow" w:hAnsi="Arial Narrow" w:cs="Arial Narrow"/>
                <w:bCs/>
                <w:i/>
                <w:color w:val="000000"/>
                <w:szCs w:val="24"/>
              </w:rPr>
              <w:t>Please select only one option.</w:t>
            </w:r>
          </w:p>
          <w:p w:rsidR="009B25DC" w:rsidRPr="00F72F18" w:rsidRDefault="009B25DC" w:rsidP="009B25DC">
            <w:pPr>
              <w:pStyle w:val="ListParagraph"/>
              <w:widowControl w:val="0"/>
              <w:numPr>
                <w:ilvl w:val="0"/>
                <w:numId w:val="4"/>
              </w:numPr>
              <w:ind w:left="176" w:hanging="176"/>
              <w:jc w:val="both"/>
              <w:rPr>
                <w:rFonts w:ascii="Arial Narrow" w:eastAsia="Arial Narrow" w:hAnsi="Arial Narrow" w:cs="Arial Narrow"/>
                <w:bCs/>
                <w:i/>
                <w:color w:val="000000"/>
                <w:szCs w:val="24"/>
              </w:rPr>
            </w:pPr>
            <w:r w:rsidRPr="00F72F18">
              <w:rPr>
                <w:rFonts w:ascii="Arial Narrow" w:eastAsia="Arial Narrow" w:hAnsi="Arial Narrow" w:cs="Arial Narrow"/>
                <w:bCs/>
                <w:i/>
                <w:color w:val="000000"/>
                <w:szCs w:val="24"/>
              </w:rPr>
              <w:t>Please note that option once exercised cannot be changed.</w:t>
            </w:r>
          </w:p>
          <w:p w:rsidR="009B25DC" w:rsidRPr="009B25DC" w:rsidRDefault="00C02A21" w:rsidP="00363D98">
            <w:pPr>
              <w:pStyle w:val="ListParagraph"/>
              <w:widowControl w:val="0"/>
              <w:numPr>
                <w:ilvl w:val="0"/>
                <w:numId w:val="4"/>
              </w:numPr>
              <w:ind w:left="176" w:hanging="176"/>
              <w:jc w:val="both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 w:rsidRPr="00F72F18">
              <w:rPr>
                <w:rFonts w:ascii="Arial Narrow" w:eastAsia="Arial Narrow" w:hAnsi="Arial Narrow" w:cs="Arial Narrow"/>
                <w:bCs/>
                <w:i/>
                <w:color w:val="000000"/>
                <w:szCs w:val="24"/>
              </w:rPr>
              <w:t xml:space="preserve">In case of any discrepancy, </w:t>
            </w:r>
            <w:r w:rsidR="00363D98" w:rsidRPr="00F72F18">
              <w:rPr>
                <w:rFonts w:ascii="Arial Narrow" w:eastAsia="Arial Narrow" w:hAnsi="Arial Narrow" w:cs="Arial Narrow"/>
                <w:bCs/>
                <w:i/>
                <w:color w:val="000000"/>
                <w:szCs w:val="24"/>
              </w:rPr>
              <w:t xml:space="preserve">only </w:t>
            </w:r>
            <w:r w:rsidRPr="00F72F18">
              <w:rPr>
                <w:rFonts w:ascii="Arial Narrow" w:eastAsia="Arial Narrow" w:hAnsi="Arial Narrow" w:cs="Arial Narrow"/>
                <w:bCs/>
                <w:i/>
                <w:color w:val="000000"/>
                <w:szCs w:val="24"/>
              </w:rPr>
              <w:t>UGC Regul</w:t>
            </w:r>
            <w:r w:rsidR="00363D98" w:rsidRPr="00F72F18">
              <w:rPr>
                <w:rFonts w:ascii="Arial Narrow" w:eastAsia="Arial Narrow" w:hAnsi="Arial Narrow" w:cs="Arial Narrow"/>
                <w:bCs/>
                <w:i/>
                <w:color w:val="000000"/>
                <w:szCs w:val="24"/>
              </w:rPr>
              <w:t>ations 2018 will be considered</w:t>
            </w:r>
            <w:r w:rsidR="00363D98">
              <w:rPr>
                <w:rFonts w:ascii="Arial Narrow" w:eastAsia="Arial Narrow" w:hAnsi="Arial Narrow" w:cs="Arial Narrow"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6" w:type="dxa"/>
          </w:tcPr>
          <w:p w:rsidR="000D3F44" w:rsidRDefault="001A464C" w:rsidP="00210898">
            <w:pPr>
              <w:widowControl w:val="0"/>
              <w:jc w:val="both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I am willing to be considered under</w:t>
            </w:r>
            <w:r w:rsidR="000D3F44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:</w:t>
            </w:r>
          </w:p>
          <w:p w:rsidR="000D3F44" w:rsidRPr="0088602B" w:rsidRDefault="000D3F44" w:rsidP="00210898">
            <w:pPr>
              <w:widowControl w:val="0"/>
              <w:jc w:val="both"/>
              <w:rPr>
                <w:rFonts w:ascii="Arial Narrow" w:eastAsia="Arial Narrow" w:hAnsi="Arial Narrow" w:cs="Arial Narrow"/>
                <w:bCs/>
                <w:color w:val="000000"/>
                <w:sz w:val="14"/>
                <w:szCs w:val="24"/>
              </w:rPr>
            </w:pPr>
          </w:p>
          <w:p w:rsidR="00F72F18" w:rsidRPr="000B3CE8" w:rsidRDefault="00F72F18" w:rsidP="00210898">
            <w:pPr>
              <w:widowControl w:val="0"/>
              <w:jc w:val="both"/>
              <w:rPr>
                <w:rFonts w:ascii="Arial Narrow" w:eastAsia="Arial Narrow" w:hAnsi="Arial Narrow" w:cs="Arial Narrow"/>
                <w:bCs/>
                <w:color w:val="000000"/>
                <w:sz w:val="12"/>
                <w:szCs w:val="24"/>
              </w:rPr>
            </w:pPr>
          </w:p>
          <w:p w:rsidR="00A157E3" w:rsidRDefault="00F72F18" w:rsidP="00F72F18">
            <w:pPr>
              <w:widowControl w:val="0"/>
              <w:spacing w:line="360" w:lineRule="auto"/>
              <w:jc w:val="both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23E43C" wp14:editId="57F79694">
                      <wp:simplePos x="0" y="0"/>
                      <wp:positionH relativeFrom="column">
                        <wp:posOffset>1347277</wp:posOffset>
                      </wp:positionH>
                      <wp:positionV relativeFrom="paragraph">
                        <wp:posOffset>193675</wp:posOffset>
                      </wp:positionV>
                      <wp:extent cx="364490" cy="269875"/>
                      <wp:effectExtent l="0" t="0" r="16510" b="158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490" cy="269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6C86F" id="Rectangle 1" o:spid="_x0000_s1026" style="position:absolute;margin-left:106.1pt;margin-top:15.25pt;width:28.7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1A464C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 xml:space="preserve">UGC Regulations 2010 </w:t>
            </w:r>
            <w:r w:rsidR="007F719B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 xml:space="preserve">&amp; </w:t>
            </w:r>
            <w:r w:rsidR="00210898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subsequent amendments thereof</w:t>
            </w:r>
            <w:r w:rsidR="0088602B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 xml:space="preserve"> </w:t>
            </w:r>
          </w:p>
          <w:p w:rsidR="00A157E3" w:rsidRPr="000D3F44" w:rsidRDefault="00A157E3" w:rsidP="00210898">
            <w:pPr>
              <w:widowControl w:val="0"/>
              <w:jc w:val="both"/>
              <w:rPr>
                <w:rFonts w:ascii="Arial Narrow" w:eastAsia="Arial Narrow" w:hAnsi="Arial Narrow" w:cs="Arial Narrow"/>
                <w:bCs/>
                <w:color w:val="000000"/>
                <w:sz w:val="10"/>
                <w:szCs w:val="24"/>
              </w:rPr>
            </w:pPr>
          </w:p>
          <w:p w:rsidR="0088602B" w:rsidRPr="00972162" w:rsidRDefault="0088602B" w:rsidP="00210898">
            <w:pPr>
              <w:widowControl w:val="0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16"/>
                <w:szCs w:val="24"/>
              </w:rPr>
            </w:pPr>
          </w:p>
          <w:p w:rsidR="00A157E3" w:rsidRPr="007F719B" w:rsidRDefault="00A157E3" w:rsidP="00972162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7F719B"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  <w:t>OR</w:t>
            </w:r>
          </w:p>
          <w:p w:rsidR="00A157E3" w:rsidRPr="000D3F44" w:rsidRDefault="00F72F18" w:rsidP="00210898">
            <w:pPr>
              <w:widowControl w:val="0"/>
              <w:jc w:val="both"/>
              <w:rPr>
                <w:rFonts w:ascii="Arial Narrow" w:eastAsia="Arial Narrow" w:hAnsi="Arial Narrow" w:cs="Arial Narrow"/>
                <w:bCs/>
                <w:color w:val="000000"/>
                <w:sz w:val="10"/>
                <w:szCs w:val="24"/>
              </w:rPr>
            </w:pPr>
            <w:r>
              <w:rPr>
                <w:rFonts w:ascii="Arial Narrow" w:eastAsia="Arial Narrow" w:hAnsi="Arial Narrow" w:cs="Arial Narrow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58A23A" wp14:editId="73546B93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43180</wp:posOffset>
                      </wp:positionV>
                      <wp:extent cx="364490" cy="269875"/>
                      <wp:effectExtent l="0" t="0" r="16510" b="158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490" cy="269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C09D1" id="Rectangle 2" o:spid="_x0000_s1026" style="position:absolute;margin-left:108.5pt;margin-top:3.4pt;width:28.7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  <w:p w:rsidR="00480AE5" w:rsidRDefault="00C83BC4" w:rsidP="00210898">
            <w:pPr>
              <w:widowControl w:val="0"/>
              <w:jc w:val="both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UGC Regulations 2018</w:t>
            </w:r>
            <w:r w:rsidR="0088602B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 xml:space="preserve"> </w:t>
            </w:r>
          </w:p>
          <w:p w:rsidR="009B25DC" w:rsidRDefault="009B25DC" w:rsidP="00210898">
            <w:pPr>
              <w:widowControl w:val="0"/>
              <w:jc w:val="both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</w:p>
          <w:p w:rsidR="00B33032" w:rsidRDefault="00B33032" w:rsidP="00210898">
            <w:pPr>
              <w:widowControl w:val="0"/>
              <w:jc w:val="both"/>
              <w:rPr>
                <w:rFonts w:ascii="Arial Narrow" w:eastAsia="Arial Narrow" w:hAnsi="Arial Narrow" w:cs="Arial Narrow"/>
                <w:b/>
                <w:bCs/>
                <w:i/>
                <w:color w:val="000000"/>
                <w:sz w:val="24"/>
                <w:szCs w:val="24"/>
              </w:rPr>
            </w:pPr>
            <w:r w:rsidRPr="0088714B">
              <w:rPr>
                <w:rFonts w:ascii="Arial Narrow" w:eastAsia="Arial Narrow" w:hAnsi="Arial Narrow" w:cs="Arial Narrow"/>
                <w:b/>
                <w:bCs/>
                <w:i/>
                <w:color w:val="000000"/>
                <w:sz w:val="24"/>
                <w:szCs w:val="24"/>
              </w:rPr>
              <w:t xml:space="preserve">(Please tick any one </w:t>
            </w:r>
            <w:r w:rsidR="008B2C2A" w:rsidRPr="0088714B">
              <w:rPr>
                <w:rFonts w:ascii="Arial Narrow" w:eastAsia="Arial Narrow" w:hAnsi="Arial Narrow" w:cs="Arial Narrow"/>
                <w:b/>
                <w:bCs/>
                <w:i/>
                <w:color w:val="000000"/>
                <w:sz w:val="24"/>
                <w:szCs w:val="24"/>
              </w:rPr>
              <w:t xml:space="preserve">option </w:t>
            </w:r>
            <w:r w:rsidRPr="0088714B">
              <w:rPr>
                <w:rFonts w:ascii="Arial Narrow" w:eastAsia="Arial Narrow" w:hAnsi="Arial Narrow" w:cs="Arial Narrow"/>
                <w:b/>
                <w:bCs/>
                <w:i/>
                <w:color w:val="000000"/>
                <w:sz w:val="24"/>
                <w:szCs w:val="24"/>
              </w:rPr>
              <w:t>only)</w:t>
            </w:r>
          </w:p>
          <w:p w:rsidR="00557537" w:rsidRPr="0088714B" w:rsidRDefault="00557537" w:rsidP="00210898">
            <w:pPr>
              <w:widowControl w:val="0"/>
              <w:jc w:val="both"/>
              <w:rPr>
                <w:rFonts w:ascii="Arial Narrow" w:eastAsia="Arial Narrow" w:hAnsi="Arial Narrow" w:cs="Arial Narrow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991519" w:rsidTr="0088714B">
        <w:tc>
          <w:tcPr>
            <w:tcW w:w="817" w:type="dxa"/>
          </w:tcPr>
          <w:p w:rsidR="00991519" w:rsidRPr="007B7001" w:rsidRDefault="00991519" w:rsidP="00991519">
            <w:pPr>
              <w:pStyle w:val="ListParagraph"/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91519" w:rsidRDefault="00991519" w:rsidP="00991519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Address for Correspondence (with PIN Code):</w:t>
            </w:r>
          </w:p>
          <w:p w:rsidR="00716D0D" w:rsidRDefault="00716D0D" w:rsidP="00F6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90" w:hanging="456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F60476" w:rsidRDefault="00F60476" w:rsidP="00F6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90" w:hanging="456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Telephone No.: </w:t>
            </w:r>
          </w:p>
          <w:p w:rsidR="00F60476" w:rsidRDefault="00F60476" w:rsidP="00F6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90" w:hanging="456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Mobile No.: </w:t>
            </w:r>
          </w:p>
          <w:p w:rsidR="00991519" w:rsidRDefault="00F60476" w:rsidP="00F60476">
            <w:pPr>
              <w:widowControl w:val="0"/>
              <w:spacing w:line="360" w:lineRule="auto"/>
              <w:ind w:hanging="456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        e-mail:</w:t>
            </w:r>
          </w:p>
        </w:tc>
        <w:tc>
          <w:tcPr>
            <w:tcW w:w="3876" w:type="dxa"/>
          </w:tcPr>
          <w:p w:rsidR="00991519" w:rsidRPr="00463064" w:rsidRDefault="00991519" w:rsidP="00991519">
            <w:pPr>
              <w:widowControl w:val="0"/>
              <w:spacing w:line="360" w:lineRule="auto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</w:p>
        </w:tc>
      </w:tr>
    </w:tbl>
    <w:p w:rsidR="00133C9B" w:rsidRDefault="00133C9B" w:rsidP="00133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A435EC" w:rsidRDefault="001E4E01" w:rsidP="00C716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98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1</w:t>
      </w:r>
      <w:r w:rsidR="00133C9B">
        <w:rPr>
          <w:rFonts w:ascii="Arial Narrow" w:eastAsia="Arial Narrow" w:hAnsi="Arial Narrow" w:cs="Arial Narrow"/>
          <w:b/>
          <w:color w:val="000000"/>
          <w:sz w:val="24"/>
          <w:szCs w:val="24"/>
        </w:rPr>
        <w:t>2</w:t>
      </w:r>
      <w:r w:rsidR="000D34DE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. Research Degree(s) </w:t>
      </w:r>
    </w:p>
    <w:p w:rsidR="00133C9B" w:rsidRDefault="00133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tbl>
      <w:tblPr>
        <w:tblStyle w:val="a0"/>
        <w:tblW w:w="10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2541"/>
        <w:gridCol w:w="2541"/>
        <w:gridCol w:w="2541"/>
      </w:tblGrid>
      <w:tr w:rsidR="00A435EC" w:rsidTr="009034FD">
        <w:trPr>
          <w:trHeight w:val="1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Default="000D34DE" w:rsidP="00665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Default="000D34DE" w:rsidP="00665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Default="000D34DE" w:rsidP="00665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Date of Award </w:t>
            </w: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Default="000D34DE" w:rsidP="00665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University</w:t>
            </w:r>
          </w:p>
        </w:tc>
      </w:tr>
      <w:tr w:rsidR="00A435EC" w:rsidTr="00665DC4">
        <w:trPr>
          <w:trHeight w:val="431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Default="002E396E" w:rsidP="002E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ME/ M.Tech</w:t>
            </w:r>
            <w:r w:rsidR="005C5C0A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/ MSc/ MA/ M.Com/ MBA/ M.Phil.</w:t>
            </w: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Default="00A435EC" w:rsidP="00665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Default="00A435EC" w:rsidP="00665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Default="00A435EC" w:rsidP="00665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A435EC" w:rsidTr="00665DC4">
        <w:trPr>
          <w:trHeight w:val="116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Default="000D34DE" w:rsidP="00EE5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Ph.D</w:t>
            </w:r>
            <w:r w:rsidR="00EE5C6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</w:t>
            </w:r>
          </w:p>
          <w:p w:rsidR="00EF5658" w:rsidRDefault="00EF5658" w:rsidP="00EE5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Default="00A435EC" w:rsidP="00665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Default="00A435EC" w:rsidP="00665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Default="00A435EC" w:rsidP="00665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:rsidR="00A435EC" w:rsidRDefault="00A435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82056" w:rsidRPr="00103BA8" w:rsidRDefault="00103BA8" w:rsidP="00782056">
      <w:pPr>
        <w:ind w:left="360" w:hanging="360"/>
        <w:rPr>
          <w:rFonts w:ascii="Arial Narrow" w:hAnsi="Arial Narrow"/>
          <w:sz w:val="24"/>
          <w:szCs w:val="24"/>
        </w:rPr>
      </w:pPr>
      <w:r w:rsidRPr="00103BA8">
        <w:rPr>
          <w:rFonts w:ascii="Arial Narrow" w:hAnsi="Arial Narrow"/>
          <w:b/>
          <w:sz w:val="24"/>
          <w:szCs w:val="24"/>
        </w:rPr>
        <w:t>13</w:t>
      </w:r>
      <w:r w:rsidR="00782056" w:rsidRPr="00103BA8">
        <w:rPr>
          <w:rFonts w:ascii="Arial Narrow" w:hAnsi="Arial Narrow"/>
          <w:b/>
          <w:sz w:val="24"/>
          <w:szCs w:val="24"/>
        </w:rPr>
        <w:t>.</w:t>
      </w:r>
      <w:r w:rsidR="00782056" w:rsidRPr="00103BA8">
        <w:rPr>
          <w:rFonts w:ascii="Arial Narrow" w:hAnsi="Arial Narrow"/>
          <w:b/>
          <w:sz w:val="24"/>
          <w:szCs w:val="24"/>
        </w:rPr>
        <w:tab/>
        <w:t>Appointments held prior to joining the Punjab Engineering College (Deem</w:t>
      </w:r>
      <w:r w:rsidR="004C750F" w:rsidRPr="00103BA8">
        <w:rPr>
          <w:rFonts w:ascii="Arial Narrow" w:hAnsi="Arial Narrow"/>
          <w:b/>
          <w:sz w:val="24"/>
          <w:szCs w:val="24"/>
        </w:rPr>
        <w:t>ed to be University) Chandigarh</w:t>
      </w:r>
      <w:r w:rsidR="004C750F" w:rsidRPr="00103BA8">
        <w:rPr>
          <w:rFonts w:ascii="Arial Narrow" w:hAnsi="Arial Narrow"/>
          <w:sz w:val="24"/>
          <w:szCs w:val="24"/>
        </w:rPr>
        <w:t xml:space="preserve"> </w:t>
      </w:r>
      <w:r w:rsidR="00782056" w:rsidRPr="00103BA8">
        <w:rPr>
          <w:rFonts w:ascii="Arial Narrow" w:hAnsi="Arial Narrow"/>
          <w:sz w:val="24"/>
          <w:szCs w:val="24"/>
        </w:rPr>
        <w:t>:</w:t>
      </w:r>
      <w:r w:rsidR="004C750F" w:rsidRPr="00103BA8">
        <w:rPr>
          <w:rFonts w:ascii="Arial Narrow" w:hAnsi="Arial Narrow"/>
          <w:sz w:val="24"/>
          <w:szCs w:val="24"/>
        </w:rPr>
        <w:t xml:space="preserve"> </w:t>
      </w:r>
      <w:r w:rsidR="00782056" w:rsidRPr="00103BA8">
        <w:rPr>
          <w:rFonts w:ascii="Arial Narrow" w:hAnsi="Arial Narrow"/>
          <w:sz w:val="24"/>
          <w:szCs w:val="24"/>
        </w:rPr>
        <w:t>(Please attach relevant certificates of service experience)</w:t>
      </w:r>
    </w:p>
    <w:tbl>
      <w:tblPr>
        <w:tblpPr w:leftFromText="180" w:rightFromText="180" w:vertAnchor="text" w:horzAnchor="margin" w:tblpY="1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014"/>
        <w:gridCol w:w="1621"/>
        <w:gridCol w:w="1857"/>
        <w:gridCol w:w="881"/>
        <w:gridCol w:w="740"/>
        <w:gridCol w:w="607"/>
        <w:gridCol w:w="406"/>
        <w:gridCol w:w="473"/>
        <w:gridCol w:w="473"/>
        <w:gridCol w:w="473"/>
        <w:gridCol w:w="1009"/>
      </w:tblGrid>
      <w:tr w:rsidR="00782056" w:rsidRPr="00103BA8" w:rsidTr="00031309">
        <w:trPr>
          <w:trHeight w:val="440"/>
        </w:trPr>
        <w:tc>
          <w:tcPr>
            <w:tcW w:w="391" w:type="pct"/>
            <w:vMerge w:val="restart"/>
          </w:tcPr>
          <w:p w:rsidR="00782056" w:rsidRPr="00103BA8" w:rsidRDefault="00782056" w:rsidP="00031309">
            <w:pPr>
              <w:spacing w:line="360" w:lineRule="auto"/>
              <w:ind w:lef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Institute</w:t>
            </w:r>
          </w:p>
        </w:tc>
        <w:tc>
          <w:tcPr>
            <w:tcW w:w="489" w:type="pct"/>
            <w:vMerge w:val="restart"/>
          </w:tcPr>
          <w:p w:rsidR="00782056" w:rsidRPr="00103BA8" w:rsidRDefault="00782056" w:rsidP="00031309">
            <w:pPr>
              <w:spacing w:line="360" w:lineRule="auto"/>
              <w:ind w:left="-109" w:right="-138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Designation</w:t>
            </w:r>
          </w:p>
        </w:tc>
        <w:tc>
          <w:tcPr>
            <w:tcW w:w="782" w:type="pct"/>
            <w:vMerge w:val="restart"/>
          </w:tcPr>
          <w:p w:rsidR="00782056" w:rsidRPr="00103BA8" w:rsidRDefault="00782056" w:rsidP="00031309">
            <w:pPr>
              <w:spacing w:line="240" w:lineRule="auto"/>
              <w:ind w:left="-27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Essential qualifications for the post at the time of appointment</w:t>
            </w:r>
          </w:p>
        </w:tc>
        <w:tc>
          <w:tcPr>
            <w:tcW w:w="896" w:type="pct"/>
            <w:vMerge w:val="restart"/>
          </w:tcPr>
          <w:p w:rsidR="00782056" w:rsidRPr="00103BA8" w:rsidRDefault="00782056" w:rsidP="0003130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 xml:space="preserve">Nature of </w:t>
            </w:r>
          </w:p>
          <w:p w:rsidR="00782056" w:rsidRPr="00103BA8" w:rsidRDefault="00782056" w:rsidP="0003130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appointment (Regular/ Fixed term/Temporary / Adhoc /Contractual)</w:t>
            </w:r>
          </w:p>
        </w:tc>
        <w:tc>
          <w:tcPr>
            <w:tcW w:w="425" w:type="pct"/>
            <w:vMerge w:val="restart"/>
          </w:tcPr>
          <w:p w:rsidR="00782056" w:rsidRPr="00103BA8" w:rsidRDefault="00782056" w:rsidP="0003130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 xml:space="preserve">Nature of </w:t>
            </w:r>
          </w:p>
          <w:p w:rsidR="00782056" w:rsidRPr="00103BA8" w:rsidRDefault="00782056" w:rsidP="00031309">
            <w:pPr>
              <w:tabs>
                <w:tab w:val="left" w:pos="1512"/>
              </w:tabs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Duties</w:t>
            </w:r>
          </w:p>
        </w:tc>
        <w:tc>
          <w:tcPr>
            <w:tcW w:w="357" w:type="pct"/>
            <w:vMerge w:val="restart"/>
          </w:tcPr>
          <w:p w:rsidR="00782056" w:rsidRPr="00103BA8" w:rsidRDefault="00782056" w:rsidP="00031309">
            <w:pPr>
              <w:spacing w:line="240" w:lineRule="auto"/>
              <w:ind w:right="-809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Pay-</w:t>
            </w:r>
          </w:p>
          <w:p w:rsidR="00782056" w:rsidRPr="00103BA8" w:rsidRDefault="00782056" w:rsidP="00031309">
            <w:pPr>
              <w:spacing w:line="240" w:lineRule="auto"/>
              <w:ind w:left="-108" w:right="-809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 xml:space="preserve"> Scale</w:t>
            </w:r>
          </w:p>
        </w:tc>
        <w:tc>
          <w:tcPr>
            <w:tcW w:w="489" w:type="pct"/>
            <w:gridSpan w:val="2"/>
          </w:tcPr>
          <w:p w:rsidR="00782056" w:rsidRPr="00103BA8" w:rsidRDefault="00782056" w:rsidP="00031309">
            <w:pPr>
              <w:tabs>
                <w:tab w:val="left" w:pos="3"/>
              </w:tabs>
              <w:spacing w:line="240" w:lineRule="auto"/>
              <w:ind w:left="-132" w:right="-4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684" w:type="pct"/>
            <w:gridSpan w:val="3"/>
            <w:shd w:val="clear" w:color="auto" w:fill="auto"/>
          </w:tcPr>
          <w:p w:rsidR="00782056" w:rsidRPr="00103BA8" w:rsidRDefault="00782056" w:rsidP="00031309">
            <w:pPr>
              <w:spacing w:line="240" w:lineRule="auto"/>
              <w:ind w:right="-48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 xml:space="preserve">Total   Duration     </w:t>
            </w:r>
          </w:p>
        </w:tc>
        <w:tc>
          <w:tcPr>
            <w:tcW w:w="489" w:type="pct"/>
            <w:vMerge w:val="restart"/>
          </w:tcPr>
          <w:p w:rsidR="00782056" w:rsidRPr="00103BA8" w:rsidRDefault="00782056" w:rsidP="00031309">
            <w:pPr>
              <w:spacing w:line="240" w:lineRule="auto"/>
              <w:ind w:right="-4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Reason of Leaving</w:t>
            </w:r>
          </w:p>
        </w:tc>
      </w:tr>
      <w:tr w:rsidR="00782056" w:rsidRPr="00103BA8" w:rsidTr="00031309">
        <w:trPr>
          <w:trHeight w:val="530"/>
        </w:trPr>
        <w:tc>
          <w:tcPr>
            <w:tcW w:w="391" w:type="pct"/>
            <w:vMerge/>
          </w:tcPr>
          <w:p w:rsidR="00782056" w:rsidRPr="00103BA8" w:rsidRDefault="00782056" w:rsidP="00031309">
            <w:pPr>
              <w:spacing w:line="360" w:lineRule="auto"/>
              <w:ind w:left="-1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pct"/>
            <w:vMerge/>
          </w:tcPr>
          <w:p w:rsidR="00782056" w:rsidRPr="00103BA8" w:rsidRDefault="00782056" w:rsidP="00031309">
            <w:pPr>
              <w:spacing w:line="360" w:lineRule="auto"/>
              <w:ind w:left="-109" w:right="-14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2" w:type="pct"/>
            <w:vMerge/>
          </w:tcPr>
          <w:p w:rsidR="00782056" w:rsidRPr="00103BA8" w:rsidRDefault="00782056" w:rsidP="00031309">
            <w:pPr>
              <w:spacing w:line="240" w:lineRule="auto"/>
              <w:ind w:left="-2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pct"/>
            <w:vMerge/>
          </w:tcPr>
          <w:p w:rsidR="00782056" w:rsidRPr="00103BA8" w:rsidRDefault="00782056" w:rsidP="0003130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pct"/>
            <w:vMerge/>
          </w:tcPr>
          <w:p w:rsidR="00782056" w:rsidRPr="00103BA8" w:rsidRDefault="00782056" w:rsidP="0003130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782056" w:rsidRPr="00103BA8" w:rsidRDefault="00782056" w:rsidP="00031309">
            <w:pPr>
              <w:spacing w:line="240" w:lineRule="auto"/>
              <w:ind w:right="-80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" w:type="pct"/>
          </w:tcPr>
          <w:p w:rsidR="00782056" w:rsidRPr="00103BA8" w:rsidRDefault="00782056" w:rsidP="00031309">
            <w:pPr>
              <w:spacing w:line="240" w:lineRule="auto"/>
              <w:ind w:left="-85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From</w:t>
            </w:r>
          </w:p>
        </w:tc>
        <w:tc>
          <w:tcPr>
            <w:tcW w:w="195" w:type="pct"/>
            <w:shd w:val="clear" w:color="auto" w:fill="auto"/>
          </w:tcPr>
          <w:p w:rsidR="00782056" w:rsidRPr="00103BA8" w:rsidRDefault="00782056" w:rsidP="00031309">
            <w:pPr>
              <w:tabs>
                <w:tab w:val="left" w:pos="3"/>
              </w:tabs>
              <w:spacing w:line="240" w:lineRule="auto"/>
              <w:ind w:left="-132" w:right="-4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to</w:t>
            </w:r>
          </w:p>
        </w:tc>
        <w:tc>
          <w:tcPr>
            <w:tcW w:w="228" w:type="pct"/>
            <w:shd w:val="clear" w:color="auto" w:fill="auto"/>
          </w:tcPr>
          <w:p w:rsidR="00782056" w:rsidRPr="00103BA8" w:rsidRDefault="00782056" w:rsidP="00031309">
            <w:pPr>
              <w:spacing w:line="240" w:lineRule="auto"/>
              <w:ind w:right="-48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228" w:type="pct"/>
            <w:shd w:val="clear" w:color="auto" w:fill="auto"/>
          </w:tcPr>
          <w:p w:rsidR="00782056" w:rsidRPr="00103BA8" w:rsidRDefault="00782056" w:rsidP="00031309">
            <w:pPr>
              <w:spacing w:line="240" w:lineRule="auto"/>
              <w:ind w:right="-48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228" w:type="pct"/>
            <w:shd w:val="clear" w:color="auto" w:fill="auto"/>
          </w:tcPr>
          <w:p w:rsidR="00782056" w:rsidRPr="00103BA8" w:rsidRDefault="00782056" w:rsidP="00031309">
            <w:pPr>
              <w:spacing w:line="240" w:lineRule="auto"/>
              <w:ind w:right="-48"/>
              <w:rPr>
                <w:rFonts w:ascii="Arial Narrow" w:hAnsi="Arial Narrow"/>
                <w:sz w:val="20"/>
                <w:szCs w:val="20"/>
              </w:rPr>
            </w:pPr>
            <w:r w:rsidRPr="00103BA8">
              <w:rPr>
                <w:rFonts w:ascii="Arial Narrow" w:hAnsi="Arial Narrow"/>
                <w:sz w:val="20"/>
                <w:szCs w:val="20"/>
              </w:rPr>
              <w:t>D</w:t>
            </w:r>
          </w:p>
        </w:tc>
        <w:tc>
          <w:tcPr>
            <w:tcW w:w="489" w:type="pct"/>
            <w:vMerge/>
          </w:tcPr>
          <w:p w:rsidR="00782056" w:rsidRPr="00103BA8" w:rsidRDefault="00782056" w:rsidP="00031309">
            <w:pPr>
              <w:spacing w:line="240" w:lineRule="auto"/>
              <w:ind w:right="-4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82056" w:rsidRPr="00103BA8" w:rsidTr="00031309">
        <w:tc>
          <w:tcPr>
            <w:tcW w:w="391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2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6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7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82056" w:rsidRPr="00103BA8" w:rsidTr="00031309">
        <w:tc>
          <w:tcPr>
            <w:tcW w:w="391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9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6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7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3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5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8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8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8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9" w:type="pct"/>
          </w:tcPr>
          <w:p w:rsidR="00782056" w:rsidRPr="00103BA8" w:rsidRDefault="00782056" w:rsidP="00031309">
            <w:pPr>
              <w:spacing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A435EC" w:rsidRDefault="00A435EC" w:rsidP="00194C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435EC" w:rsidRPr="00C47791" w:rsidRDefault="00C47791" w:rsidP="00C47791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="00EF5146" w:rsidRPr="00C47791">
        <w:rPr>
          <w:rFonts w:ascii="Arial Narrow" w:eastAsia="Arial Narrow" w:hAnsi="Arial Narrow" w:cs="Arial Narrow"/>
          <w:b/>
          <w:color w:val="000000"/>
          <w:sz w:val="24"/>
          <w:szCs w:val="24"/>
        </w:rPr>
        <w:t>Significant Administrative Positions held at PEC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:</w:t>
      </w:r>
    </w:p>
    <w:p w:rsidR="0007494B" w:rsidRPr="0007494B" w:rsidRDefault="0007494B" w:rsidP="0007494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tbl>
      <w:tblPr>
        <w:tblStyle w:val="a2"/>
        <w:tblW w:w="98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5"/>
        <w:gridCol w:w="2551"/>
        <w:gridCol w:w="2835"/>
      </w:tblGrid>
      <w:tr w:rsidR="00EF5146" w:rsidTr="00EF5146">
        <w:trPr>
          <w:trHeight w:val="159"/>
        </w:trPr>
        <w:tc>
          <w:tcPr>
            <w:tcW w:w="44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Administrative Position</w:t>
            </w:r>
          </w:p>
        </w:tc>
        <w:tc>
          <w:tcPr>
            <w:tcW w:w="53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Date </w:t>
            </w:r>
          </w:p>
        </w:tc>
      </w:tr>
      <w:tr w:rsidR="00EF5146" w:rsidTr="00EF5146">
        <w:trPr>
          <w:trHeight w:val="278"/>
        </w:trPr>
        <w:tc>
          <w:tcPr>
            <w:tcW w:w="4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From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To </w:t>
            </w:r>
          </w:p>
        </w:tc>
      </w:tr>
      <w:tr w:rsidR="00EF5146" w:rsidTr="00EF5146">
        <w:trPr>
          <w:trHeight w:val="408"/>
        </w:trPr>
        <w:tc>
          <w:tcPr>
            <w:tcW w:w="4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EF5146" w:rsidTr="00EF5146">
        <w:trPr>
          <w:trHeight w:val="408"/>
        </w:trPr>
        <w:tc>
          <w:tcPr>
            <w:tcW w:w="4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EF5146" w:rsidTr="00EF5146">
        <w:trPr>
          <w:trHeight w:val="408"/>
        </w:trPr>
        <w:tc>
          <w:tcPr>
            <w:tcW w:w="4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EF5146" w:rsidTr="00EF5146">
        <w:trPr>
          <w:trHeight w:val="408"/>
        </w:trPr>
        <w:tc>
          <w:tcPr>
            <w:tcW w:w="4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EF5146" w:rsidTr="00EF5146">
        <w:trPr>
          <w:trHeight w:val="408"/>
        </w:trPr>
        <w:tc>
          <w:tcPr>
            <w:tcW w:w="4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EF5146" w:rsidTr="00EF5146">
        <w:trPr>
          <w:trHeight w:val="408"/>
        </w:trPr>
        <w:tc>
          <w:tcPr>
            <w:tcW w:w="4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EF5146" w:rsidTr="00EF5146">
        <w:trPr>
          <w:trHeight w:val="408"/>
        </w:trPr>
        <w:tc>
          <w:tcPr>
            <w:tcW w:w="4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EF5146" w:rsidTr="00EF5146">
        <w:trPr>
          <w:trHeight w:val="408"/>
        </w:trPr>
        <w:tc>
          <w:tcPr>
            <w:tcW w:w="4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146" w:rsidRDefault="00EF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</w:tbl>
    <w:p w:rsidR="00075BFF" w:rsidRPr="0005520C" w:rsidRDefault="0005520C" w:rsidP="000552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59"/>
        <w:rPr>
          <w:rFonts w:ascii="Arial Narrow" w:eastAsia="Arial Narrow" w:hAnsi="Arial Narrow" w:cs="Arial Narrow"/>
          <w:bCs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lastRenderedPageBreak/>
        <w:t xml:space="preserve">15. </w:t>
      </w:r>
      <w:r w:rsidR="00D324D2" w:rsidRPr="0005520C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Academic Achievement </w:t>
      </w:r>
      <w:r w:rsidR="00075BFF" w:rsidRPr="0005520C">
        <w:rPr>
          <w:rFonts w:ascii="Arial Narrow" w:eastAsia="Arial Narrow" w:hAnsi="Arial Narrow" w:cs="Arial Narrow"/>
          <w:bCs/>
          <w:color w:val="000000"/>
          <w:sz w:val="24"/>
          <w:szCs w:val="24"/>
        </w:rPr>
        <w:t xml:space="preserve">(During the </w:t>
      </w:r>
      <w:r w:rsidR="00F203D1" w:rsidRPr="0005520C">
        <w:rPr>
          <w:rFonts w:ascii="Arial Narrow" w:eastAsia="Arial Narrow" w:hAnsi="Arial Narrow" w:cs="Arial Narrow"/>
          <w:bCs/>
          <w:color w:val="000000"/>
          <w:sz w:val="24"/>
          <w:szCs w:val="24"/>
        </w:rPr>
        <w:t xml:space="preserve">entire </w:t>
      </w:r>
      <w:r w:rsidR="00075BFF" w:rsidRPr="0005520C">
        <w:rPr>
          <w:rFonts w:ascii="Arial Narrow" w:eastAsia="Arial Narrow" w:hAnsi="Arial Narrow" w:cs="Arial Narrow"/>
          <w:bCs/>
          <w:color w:val="000000"/>
          <w:sz w:val="24"/>
          <w:szCs w:val="24"/>
        </w:rPr>
        <w:t>assessment</w:t>
      </w:r>
      <w:r w:rsidR="00F203D1" w:rsidRPr="0005520C">
        <w:rPr>
          <w:rFonts w:ascii="Arial Narrow" w:eastAsia="Arial Narrow" w:hAnsi="Arial Narrow" w:cs="Arial Narrow"/>
          <w:bCs/>
          <w:color w:val="000000"/>
          <w:sz w:val="24"/>
          <w:szCs w:val="24"/>
        </w:rPr>
        <w:t xml:space="preserve"> period claimed by the applicant</w:t>
      </w:r>
      <w:r w:rsidR="00075BFF" w:rsidRPr="0005520C">
        <w:rPr>
          <w:rFonts w:ascii="Arial Narrow" w:eastAsia="Arial Narrow" w:hAnsi="Arial Narrow" w:cs="Arial Narrow"/>
          <w:bCs/>
          <w:color w:val="000000"/>
          <w:sz w:val="24"/>
          <w:szCs w:val="24"/>
        </w:rPr>
        <w:t>)</w:t>
      </w:r>
    </w:p>
    <w:p w:rsidR="00003EC0" w:rsidRDefault="00003E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6" w:right="59" w:hanging="1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3915EC" w:rsidRDefault="000D34DE" w:rsidP="00046E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59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(A) </w:t>
      </w:r>
      <w:r w:rsidR="00737557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Ten Best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Published Research</w:t>
      </w:r>
      <w:r w:rsidR="00B00AB6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="00CF2737">
        <w:rPr>
          <w:rFonts w:ascii="Arial Narrow" w:eastAsia="Arial Narrow" w:hAnsi="Arial Narrow" w:cs="Arial Narrow"/>
          <w:b/>
          <w:color w:val="000000"/>
          <w:sz w:val="24"/>
          <w:szCs w:val="24"/>
        </w:rPr>
        <w:t>Publications during the assessment period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:</w:t>
      </w:r>
      <w:r w:rsidR="003915E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</w:p>
    <w:p w:rsidR="003915EC" w:rsidRDefault="003915EC" w:rsidP="00B00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6" w:right="59" w:hanging="1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3915EC" w:rsidRDefault="003915EC" w:rsidP="00B00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6" w:right="59" w:hanging="1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 w:rsidRPr="00023BFF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   NOTE: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="00C310E3" w:rsidRPr="00C310E3"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1. </w:t>
      </w:r>
      <w:r w:rsidRPr="00C310E3">
        <w:rPr>
          <w:rFonts w:ascii="Arial Narrow" w:eastAsia="Arial Narrow" w:hAnsi="Arial Narrow" w:cs="Arial Narrow"/>
          <w:i/>
          <w:color w:val="000000"/>
          <w:sz w:val="24"/>
          <w:szCs w:val="24"/>
        </w:rPr>
        <w:t>Please</w:t>
      </w:r>
      <w:r w:rsidRPr="009C6ABE"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 attach Five (5) sets </w:t>
      </w:r>
      <w:r w:rsidR="00620902">
        <w:rPr>
          <w:rFonts w:ascii="Arial Narrow" w:eastAsia="Arial Narrow" w:hAnsi="Arial Narrow" w:cs="Arial Narrow"/>
          <w:i/>
          <w:color w:val="000000"/>
          <w:sz w:val="24"/>
          <w:szCs w:val="24"/>
        </w:rPr>
        <w:t>of Ten best publications (each set to be spiral bound).</w:t>
      </w:r>
      <w:r w:rsidR="00C310E3"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 w:rsidR="00C310E3"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</w:p>
    <w:p w:rsidR="00A435EC" w:rsidRPr="00C310E3" w:rsidRDefault="00C310E3" w:rsidP="00C310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846" w:right="59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    </w:t>
      </w:r>
      <w:r w:rsidRPr="00C310E3"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2. </w:t>
      </w:r>
      <w:r w:rsidR="000D34DE" w:rsidRPr="00C310E3">
        <w:rPr>
          <w:rFonts w:ascii="Arial Narrow" w:eastAsia="Arial Narrow" w:hAnsi="Arial Narrow" w:cs="Arial Narrow"/>
          <w:i/>
          <w:color w:val="000000"/>
          <w:sz w:val="24"/>
          <w:szCs w:val="24"/>
        </w:rPr>
        <w:t>Please enclose the documentary evidence for your claim</w:t>
      </w:r>
      <w:r w:rsidR="00C478AA">
        <w:rPr>
          <w:rFonts w:ascii="Arial Narrow" w:eastAsia="Arial Narrow" w:hAnsi="Arial Narrow" w:cs="Arial Narrow"/>
          <w:i/>
          <w:color w:val="000000"/>
          <w:sz w:val="24"/>
          <w:szCs w:val="24"/>
        </w:rPr>
        <w:t>.</w:t>
      </w:r>
    </w:p>
    <w:p w:rsidR="003915EC" w:rsidRPr="00023BFF" w:rsidRDefault="003915EC" w:rsidP="00B00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6" w:right="59" w:hanging="1"/>
        <w:jc w:val="both"/>
        <w:rPr>
          <w:rFonts w:ascii="Arial Narrow" w:eastAsia="Arial Narrow" w:hAnsi="Arial Narrow" w:cs="Arial Narrow"/>
          <w:color w:val="000000"/>
          <w:sz w:val="2"/>
          <w:szCs w:val="24"/>
        </w:rPr>
      </w:pPr>
    </w:p>
    <w:p w:rsidR="003915EC" w:rsidRDefault="003915EC" w:rsidP="00B00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6" w:right="59" w:hanging="1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tbl>
      <w:tblPr>
        <w:tblStyle w:val="a6"/>
        <w:tblW w:w="9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"/>
        <w:gridCol w:w="1440"/>
        <w:gridCol w:w="1170"/>
        <w:gridCol w:w="1080"/>
        <w:gridCol w:w="2070"/>
        <w:gridCol w:w="1080"/>
        <w:gridCol w:w="2520"/>
      </w:tblGrid>
      <w:tr w:rsidR="0089329F" w:rsidTr="00FB6DE3">
        <w:trPr>
          <w:trHeight w:val="1025"/>
        </w:trPr>
        <w:tc>
          <w:tcPr>
            <w:tcW w:w="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Pr="000A4269" w:rsidRDefault="0089329F" w:rsidP="00E06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/>
                <w:b/>
                <w:color w:val="000000"/>
              </w:rPr>
            </w:pPr>
            <w:r w:rsidRPr="000A4269">
              <w:rPr>
                <w:rFonts w:ascii="Arial Narrow" w:eastAsia="Arial Narrow" w:hAnsi="Arial Narrow"/>
                <w:b/>
                <w:color w:val="000000"/>
              </w:rPr>
              <w:t xml:space="preserve">Sr. No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Pr="000A4269" w:rsidRDefault="0089329F" w:rsidP="00E06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3" w:right="-30"/>
              <w:jc w:val="both"/>
              <w:rPr>
                <w:rFonts w:ascii="Arial Narrow" w:eastAsia="Arial Narrow" w:hAnsi="Arial Narrow"/>
                <w:b/>
                <w:color w:val="000000"/>
              </w:rPr>
            </w:pPr>
            <w:r w:rsidRPr="000A4269">
              <w:rPr>
                <w:rFonts w:ascii="Arial Narrow" w:eastAsia="Arial Narrow" w:hAnsi="Arial Narrow"/>
                <w:b/>
                <w:color w:val="000000"/>
              </w:rPr>
              <w:t xml:space="preserve">Title with  </w:t>
            </w:r>
          </w:p>
          <w:p w:rsidR="0089329F" w:rsidRPr="000A4269" w:rsidRDefault="0089329F" w:rsidP="00E06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3" w:right="-30"/>
              <w:jc w:val="both"/>
              <w:rPr>
                <w:rFonts w:ascii="Arial Narrow" w:eastAsia="Arial Narrow" w:hAnsi="Arial Narrow"/>
                <w:b/>
                <w:color w:val="000000"/>
              </w:rPr>
            </w:pPr>
            <w:r w:rsidRPr="000A4269">
              <w:rPr>
                <w:rFonts w:ascii="Arial Narrow" w:eastAsia="Arial Narrow" w:hAnsi="Arial Narrow"/>
                <w:b/>
                <w:color w:val="000000"/>
              </w:rPr>
              <w:t xml:space="preserve">Page Nos. and Vol.  No. </w:t>
            </w:r>
          </w:p>
        </w:tc>
        <w:tc>
          <w:tcPr>
            <w:tcW w:w="1170" w:type="dxa"/>
          </w:tcPr>
          <w:p w:rsidR="0089329F" w:rsidRPr="000A4269" w:rsidRDefault="0089329F" w:rsidP="00E06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8" w:right="-100"/>
              <w:rPr>
                <w:rFonts w:ascii="Arial Narrow" w:eastAsia="Arial Narrow" w:hAnsi="Arial Narrow"/>
                <w:b/>
                <w:color w:val="000000"/>
              </w:rPr>
            </w:pPr>
            <w:r w:rsidRPr="000A4269">
              <w:rPr>
                <w:rFonts w:ascii="Arial Narrow" w:eastAsia="Arial Narrow" w:hAnsi="Arial Narrow"/>
                <w:b/>
                <w:color w:val="000000"/>
              </w:rPr>
              <w:t>Name of Journal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Pr="000A4269" w:rsidRDefault="0089329F" w:rsidP="00E06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" w:right="-142"/>
              <w:rPr>
                <w:rFonts w:ascii="Arial Narrow" w:eastAsia="Arial Narrow" w:hAnsi="Arial Narrow"/>
                <w:b/>
                <w:color w:val="000000"/>
              </w:rPr>
            </w:pPr>
            <w:r>
              <w:rPr>
                <w:rFonts w:ascii="Arial Narrow" w:eastAsia="Arial Narrow" w:hAnsi="Arial Narrow"/>
                <w:b/>
                <w:color w:val="000000"/>
              </w:rPr>
              <w:t xml:space="preserve">Date </w:t>
            </w:r>
            <w:r w:rsidRPr="000A4269">
              <w:rPr>
                <w:rFonts w:ascii="Arial Narrow" w:eastAsia="Arial Narrow" w:hAnsi="Arial Narrow"/>
                <w:b/>
                <w:color w:val="000000"/>
              </w:rPr>
              <w:t xml:space="preserve">of Publication  </w:t>
            </w:r>
          </w:p>
        </w:tc>
        <w:tc>
          <w:tcPr>
            <w:tcW w:w="2070" w:type="dxa"/>
          </w:tcPr>
          <w:p w:rsidR="0089329F" w:rsidRPr="000A4269" w:rsidRDefault="0089329F" w:rsidP="00E06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 w:right="-49"/>
              <w:jc w:val="center"/>
              <w:rPr>
                <w:rFonts w:ascii="Arial Narrow" w:eastAsia="Arial Narrow" w:hAnsi="Arial Narrow"/>
                <w:b/>
                <w:color w:val="000000"/>
              </w:rPr>
            </w:pPr>
            <w:r w:rsidRPr="000A4269">
              <w:rPr>
                <w:rFonts w:ascii="Arial Narrow" w:eastAsia="Arial Narrow" w:hAnsi="Arial Narrow"/>
                <w:b/>
                <w:color w:val="000000"/>
              </w:rPr>
              <w:t>Whether SCI/SCIE/ SSCI Indexed</w:t>
            </w:r>
            <w:r>
              <w:rPr>
                <w:rFonts w:ascii="Arial Narrow" w:eastAsia="Arial Narrow" w:hAnsi="Arial Narrow"/>
                <w:b/>
                <w:color w:val="000000"/>
              </w:rPr>
              <w:t>/ Scopus/ Peer Reviewed / UGC listed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Pr="000A4269" w:rsidRDefault="0089329F" w:rsidP="00E06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 w:right="-49"/>
              <w:jc w:val="center"/>
              <w:rPr>
                <w:rFonts w:ascii="Arial Narrow" w:eastAsia="Arial Narrow" w:hAnsi="Arial Narrow"/>
                <w:b/>
                <w:color w:val="000000"/>
              </w:rPr>
            </w:pPr>
            <w:r w:rsidRPr="000A4269">
              <w:rPr>
                <w:rFonts w:ascii="Arial Narrow" w:eastAsia="Arial Narrow" w:hAnsi="Arial Narrow"/>
                <w:b/>
                <w:color w:val="000000"/>
              </w:rPr>
              <w:t xml:space="preserve">Impact  </w:t>
            </w:r>
          </w:p>
          <w:p w:rsidR="0089329F" w:rsidRPr="000A4269" w:rsidRDefault="0089329F" w:rsidP="00E06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-104" w:right="-49"/>
              <w:jc w:val="center"/>
              <w:rPr>
                <w:rFonts w:ascii="Arial Narrow" w:eastAsia="Arial Narrow" w:hAnsi="Arial Narrow"/>
                <w:b/>
                <w:color w:val="000000"/>
              </w:rPr>
            </w:pPr>
            <w:r w:rsidRPr="000A4269">
              <w:rPr>
                <w:rFonts w:ascii="Arial Narrow" w:eastAsia="Arial Narrow" w:hAnsi="Arial Narrow"/>
                <w:b/>
                <w:color w:val="000000"/>
              </w:rPr>
              <w:t xml:space="preserve">factor, if  </w:t>
            </w:r>
          </w:p>
          <w:p w:rsidR="0089329F" w:rsidRPr="000A4269" w:rsidRDefault="0089329F" w:rsidP="00E06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 w:right="-49"/>
              <w:jc w:val="center"/>
              <w:rPr>
                <w:rFonts w:ascii="Arial Narrow" w:eastAsia="Arial Narrow" w:hAnsi="Arial Narrow"/>
                <w:b/>
                <w:color w:val="000000"/>
              </w:rPr>
            </w:pPr>
            <w:r>
              <w:rPr>
                <w:rFonts w:ascii="Arial Narrow" w:eastAsia="Arial Narrow" w:hAnsi="Arial Narrow"/>
                <w:b/>
                <w:color w:val="000000"/>
              </w:rPr>
              <w:t>any</w:t>
            </w:r>
          </w:p>
        </w:tc>
        <w:tc>
          <w:tcPr>
            <w:tcW w:w="2520" w:type="dxa"/>
          </w:tcPr>
          <w:p w:rsidR="0089329F" w:rsidRPr="000A4269" w:rsidRDefault="0089329F" w:rsidP="00E06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8" w:hanging="33"/>
              <w:jc w:val="both"/>
              <w:rPr>
                <w:rFonts w:ascii="Arial Narrow" w:eastAsia="Arial Narrow" w:hAnsi="Arial Narrow"/>
                <w:b/>
                <w:color w:val="000000"/>
              </w:rPr>
            </w:pPr>
            <w:r w:rsidRPr="000A4269">
              <w:rPr>
                <w:rFonts w:ascii="Arial Narrow" w:eastAsia="Arial Narrow" w:hAnsi="Arial Narrow"/>
                <w:b/>
                <w:color w:val="000000"/>
              </w:rPr>
              <w:t>Verification to be filled by Screening cum Verification Committee</w:t>
            </w:r>
          </w:p>
        </w:tc>
      </w:tr>
      <w:tr w:rsidR="0089329F" w:rsidTr="00FB6DE3">
        <w:trPr>
          <w:trHeight w:val="25"/>
        </w:trPr>
        <w:tc>
          <w:tcPr>
            <w:tcW w:w="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9329F" w:rsidTr="00FB6DE3">
        <w:trPr>
          <w:trHeight w:val="25"/>
        </w:trPr>
        <w:tc>
          <w:tcPr>
            <w:tcW w:w="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9329F" w:rsidTr="00FB6DE3">
        <w:trPr>
          <w:trHeight w:val="25"/>
        </w:trPr>
        <w:tc>
          <w:tcPr>
            <w:tcW w:w="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9329F" w:rsidTr="00FB6DE3">
        <w:trPr>
          <w:trHeight w:val="25"/>
        </w:trPr>
        <w:tc>
          <w:tcPr>
            <w:tcW w:w="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9329F" w:rsidTr="00FB6DE3">
        <w:trPr>
          <w:trHeight w:val="25"/>
        </w:trPr>
        <w:tc>
          <w:tcPr>
            <w:tcW w:w="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9329F" w:rsidTr="00FB6DE3">
        <w:trPr>
          <w:trHeight w:val="25"/>
        </w:trPr>
        <w:tc>
          <w:tcPr>
            <w:tcW w:w="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9329F" w:rsidTr="00FB6DE3">
        <w:trPr>
          <w:trHeight w:val="25"/>
        </w:trPr>
        <w:tc>
          <w:tcPr>
            <w:tcW w:w="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9329F" w:rsidTr="00FB6DE3">
        <w:trPr>
          <w:trHeight w:val="25"/>
        </w:trPr>
        <w:tc>
          <w:tcPr>
            <w:tcW w:w="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9329F" w:rsidTr="00FB6DE3">
        <w:trPr>
          <w:trHeight w:val="25"/>
        </w:trPr>
        <w:tc>
          <w:tcPr>
            <w:tcW w:w="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9329F" w:rsidTr="00FB6DE3">
        <w:trPr>
          <w:trHeight w:val="108"/>
        </w:trPr>
        <w:tc>
          <w:tcPr>
            <w:tcW w:w="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 w:rsidP="00BC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-78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89329F" w:rsidRDefault="0089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:rsidR="00790119" w:rsidRDefault="00790119" w:rsidP="00FF24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59"/>
        <w:jc w:val="both"/>
        <w:rPr>
          <w:color w:val="000000"/>
        </w:rPr>
      </w:pPr>
    </w:p>
    <w:p w:rsidR="00AE6C53" w:rsidRDefault="00AE6C53" w:rsidP="00FF24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59"/>
        <w:jc w:val="both"/>
        <w:rPr>
          <w:color w:val="000000"/>
        </w:rPr>
      </w:pPr>
    </w:p>
    <w:p w:rsidR="00D612C1" w:rsidRDefault="00AE41A7" w:rsidP="00FF24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59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(B)</w:t>
      </w:r>
      <w:r w:rsidR="000D34DE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Ph.D. awarded</w:t>
      </w:r>
      <w:r w:rsidR="003324B6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="000D34DE">
        <w:rPr>
          <w:rFonts w:ascii="Arial Narrow" w:eastAsia="Arial Narrow" w:hAnsi="Arial Narrow" w:cs="Arial Narrow"/>
          <w:b/>
          <w:color w:val="000000"/>
          <w:sz w:val="24"/>
          <w:szCs w:val="24"/>
        </w:rPr>
        <w:t>under</w:t>
      </w:r>
      <w:r w:rsidR="003324B6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="00B63CEE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the </w:t>
      </w:r>
      <w:r w:rsidR="00D612C1">
        <w:rPr>
          <w:rFonts w:ascii="Arial Narrow" w:eastAsia="Arial Narrow" w:hAnsi="Arial Narrow" w:cs="Arial Narrow"/>
          <w:b/>
          <w:color w:val="000000"/>
          <w:sz w:val="24"/>
          <w:szCs w:val="24"/>
        </w:rPr>
        <w:t>supervision</w:t>
      </w:r>
      <w:r w:rsidR="00B63CEE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of applicant during </w:t>
      </w:r>
      <w:r w:rsidR="00B1278F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the </w:t>
      </w:r>
      <w:r w:rsidR="00B63CEE">
        <w:rPr>
          <w:rFonts w:ascii="Arial Narrow" w:eastAsia="Arial Narrow" w:hAnsi="Arial Narrow" w:cs="Arial Narrow"/>
          <w:b/>
          <w:color w:val="000000"/>
          <w:sz w:val="24"/>
          <w:szCs w:val="24"/>
        </w:rPr>
        <w:t>assessment period</w:t>
      </w:r>
      <w:r w:rsidR="00D612C1">
        <w:rPr>
          <w:rFonts w:ascii="Arial Narrow" w:eastAsia="Arial Narrow" w:hAnsi="Arial Narrow" w:cs="Arial Narrow"/>
          <w:b/>
          <w:color w:val="000000"/>
          <w:sz w:val="24"/>
          <w:szCs w:val="24"/>
        </w:rPr>
        <w:t>:</w:t>
      </w:r>
    </w:p>
    <w:p w:rsidR="004A568C" w:rsidRPr="008957AF" w:rsidRDefault="004A568C" w:rsidP="004A56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6" w:right="59" w:firstLine="350"/>
        <w:jc w:val="both"/>
        <w:rPr>
          <w:rFonts w:ascii="Arial Narrow" w:eastAsia="Arial Narrow" w:hAnsi="Arial Narrow" w:cs="Arial Narrow"/>
          <w:color w:val="000000"/>
          <w:sz w:val="14"/>
          <w:szCs w:val="24"/>
        </w:rPr>
      </w:pPr>
    </w:p>
    <w:p w:rsidR="004A568C" w:rsidRPr="00E033D3" w:rsidRDefault="004A568C" w:rsidP="00882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6" w:right="59" w:firstLine="350"/>
        <w:jc w:val="both"/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  <w:r w:rsidRPr="00E033D3">
        <w:rPr>
          <w:rFonts w:ascii="Arial Narrow" w:eastAsia="Arial Narrow" w:hAnsi="Arial Narrow" w:cs="Arial Narrow"/>
          <w:i/>
          <w:color w:val="000000"/>
          <w:sz w:val="24"/>
          <w:szCs w:val="24"/>
        </w:rPr>
        <w:t>NOTE:</w:t>
      </w:r>
      <w:r w:rsidRPr="00E033D3">
        <w:rPr>
          <w:rFonts w:ascii="Arial Narrow" w:eastAsia="Arial Narrow" w:hAnsi="Arial Narrow" w:cs="Arial Narrow"/>
          <w:b/>
          <w:i/>
          <w:color w:val="000000"/>
          <w:sz w:val="24"/>
          <w:szCs w:val="24"/>
        </w:rPr>
        <w:t xml:space="preserve"> </w:t>
      </w:r>
      <w:r w:rsidR="0088286D"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 </w:t>
      </w:r>
      <w:r w:rsidRPr="00E033D3">
        <w:rPr>
          <w:rFonts w:ascii="Arial Narrow" w:eastAsia="Arial Narrow" w:hAnsi="Arial Narrow" w:cs="Arial Narrow"/>
          <w:i/>
          <w:color w:val="000000"/>
          <w:sz w:val="24"/>
          <w:szCs w:val="24"/>
        </w:rPr>
        <w:t>Please enclose the documentary evidence for your claim.</w:t>
      </w:r>
    </w:p>
    <w:p w:rsidR="00D612C1" w:rsidRDefault="00D612C1" w:rsidP="00D612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6" w:right="59" w:hanging="1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tbl>
      <w:tblPr>
        <w:tblStyle w:val="a7"/>
        <w:tblW w:w="9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3"/>
        <w:gridCol w:w="2399"/>
        <w:gridCol w:w="1610"/>
        <w:gridCol w:w="1011"/>
        <w:gridCol w:w="1327"/>
        <w:gridCol w:w="1279"/>
        <w:gridCol w:w="1596"/>
      </w:tblGrid>
      <w:tr w:rsidR="008213CE" w:rsidTr="008213CE">
        <w:trPr>
          <w:trHeight w:val="551"/>
        </w:trPr>
        <w:tc>
          <w:tcPr>
            <w:tcW w:w="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FC7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Sr.  No.</w:t>
            </w:r>
          </w:p>
        </w:tc>
        <w:tc>
          <w:tcPr>
            <w:tcW w:w="2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Name of the Scholar </w:t>
            </w:r>
          </w:p>
        </w:tc>
        <w:tc>
          <w:tcPr>
            <w:tcW w:w="1610" w:type="dxa"/>
          </w:tcPr>
          <w:p w:rsidR="008213CE" w:rsidRDefault="008213CE" w:rsidP="00FC7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Co-Supervisors, if any</w:t>
            </w:r>
          </w:p>
        </w:tc>
        <w:tc>
          <w:tcPr>
            <w:tcW w:w="1011" w:type="dxa"/>
          </w:tcPr>
          <w:p w:rsidR="008213CE" w:rsidRDefault="008213CE" w:rsidP="00FC7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Title of Thesis 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Awarding University</w:t>
            </w:r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Date of award of  Degree</w:t>
            </w:r>
          </w:p>
        </w:tc>
        <w:tc>
          <w:tcPr>
            <w:tcW w:w="1596" w:type="dxa"/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>Verification to be filled by Screening cum Verification Committee</w:t>
            </w:r>
          </w:p>
        </w:tc>
      </w:tr>
      <w:tr w:rsidR="008213CE" w:rsidTr="008213CE">
        <w:trPr>
          <w:trHeight w:val="414"/>
        </w:trPr>
        <w:tc>
          <w:tcPr>
            <w:tcW w:w="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213CE" w:rsidTr="008213CE">
        <w:trPr>
          <w:trHeight w:val="419"/>
        </w:trPr>
        <w:tc>
          <w:tcPr>
            <w:tcW w:w="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213CE" w:rsidTr="008213CE">
        <w:trPr>
          <w:trHeight w:val="419"/>
        </w:trPr>
        <w:tc>
          <w:tcPr>
            <w:tcW w:w="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213CE" w:rsidTr="008213CE">
        <w:trPr>
          <w:trHeight w:val="419"/>
        </w:trPr>
        <w:tc>
          <w:tcPr>
            <w:tcW w:w="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..</w:t>
            </w:r>
          </w:p>
        </w:tc>
        <w:tc>
          <w:tcPr>
            <w:tcW w:w="2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213CE" w:rsidTr="008213CE">
        <w:trPr>
          <w:trHeight w:val="419"/>
        </w:trPr>
        <w:tc>
          <w:tcPr>
            <w:tcW w:w="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..</w:t>
            </w:r>
          </w:p>
        </w:tc>
        <w:tc>
          <w:tcPr>
            <w:tcW w:w="2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8213CE" w:rsidRDefault="008213CE" w:rsidP="0033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:rsidR="004A568C" w:rsidRDefault="004A568C" w:rsidP="004A56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6" w:right="59" w:firstLine="35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474D40" w:rsidRDefault="00474D40" w:rsidP="004E5D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63E7" w:rsidRPr="00650EC8" w:rsidRDefault="000D63E7" w:rsidP="00AB3585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left="426" w:right="59" w:hanging="370"/>
        <w:jc w:val="both"/>
        <w:rPr>
          <w:rFonts w:ascii="Arial Narrow" w:eastAsia="Arial Narrow" w:hAnsi="Arial Narrow"/>
          <w:b/>
          <w:color w:val="000000"/>
          <w:sz w:val="24"/>
          <w:szCs w:val="24"/>
        </w:rPr>
      </w:pPr>
      <w:r w:rsidRPr="00650EC8">
        <w:rPr>
          <w:rFonts w:ascii="Arial Narrow" w:hAnsi="Arial Narrow"/>
          <w:b/>
          <w:color w:val="000000"/>
          <w:sz w:val="24"/>
          <w:szCs w:val="24"/>
        </w:rPr>
        <w:lastRenderedPageBreak/>
        <w:t>(A) Significant Research Publications:</w:t>
      </w:r>
    </w:p>
    <w:p w:rsidR="00487CC1" w:rsidRPr="000D63E7" w:rsidRDefault="00487CC1" w:rsidP="00487CC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60" w:right="59"/>
        <w:jc w:val="both"/>
        <w:rPr>
          <w:rFonts w:ascii="Arial Narrow" w:eastAsia="Arial Narrow" w:hAnsi="Arial Narrow"/>
          <w:b/>
          <w:color w:val="000000"/>
          <w:sz w:val="24"/>
          <w:szCs w:val="24"/>
        </w:rPr>
      </w:pPr>
    </w:p>
    <w:p w:rsidR="000D63E7" w:rsidRPr="00FC2F07" w:rsidRDefault="000D63E7" w:rsidP="000D63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8"/>
        </w:rPr>
      </w:pPr>
    </w:p>
    <w:tbl>
      <w:tblPr>
        <w:tblStyle w:val="a6"/>
        <w:tblW w:w="10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"/>
        <w:gridCol w:w="2250"/>
        <w:gridCol w:w="1175"/>
        <w:gridCol w:w="1345"/>
        <w:gridCol w:w="2880"/>
        <w:gridCol w:w="1980"/>
      </w:tblGrid>
      <w:tr w:rsidR="00B00D43" w:rsidRPr="000A4269" w:rsidTr="00690C95">
        <w:trPr>
          <w:trHeight w:val="683"/>
        </w:trPr>
        <w:tc>
          <w:tcPr>
            <w:tcW w:w="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Pr="000A4269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/>
                <w:b/>
                <w:color w:val="000000"/>
              </w:rPr>
            </w:pPr>
            <w:r w:rsidRPr="000A4269">
              <w:rPr>
                <w:rFonts w:ascii="Arial Narrow" w:eastAsia="Arial Narrow" w:hAnsi="Arial Narrow"/>
                <w:b/>
                <w:color w:val="000000"/>
              </w:rPr>
              <w:t xml:space="preserve">Sr. No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Pr="000A4269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3" w:right="-30"/>
              <w:jc w:val="both"/>
              <w:rPr>
                <w:rFonts w:ascii="Arial Narrow" w:eastAsia="Arial Narrow" w:hAnsi="Arial Narrow"/>
                <w:b/>
                <w:color w:val="000000"/>
              </w:rPr>
            </w:pPr>
            <w:r w:rsidRPr="000A4269">
              <w:rPr>
                <w:rFonts w:ascii="Arial Narrow" w:eastAsia="Arial Narrow" w:hAnsi="Arial Narrow"/>
                <w:b/>
                <w:color w:val="000000"/>
              </w:rPr>
              <w:t xml:space="preserve">Title with  </w:t>
            </w:r>
          </w:p>
          <w:p w:rsidR="00B00D43" w:rsidRPr="000A4269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3" w:right="-30"/>
              <w:jc w:val="both"/>
              <w:rPr>
                <w:rFonts w:ascii="Arial Narrow" w:eastAsia="Arial Narrow" w:hAnsi="Arial Narrow"/>
                <w:b/>
                <w:color w:val="000000"/>
              </w:rPr>
            </w:pPr>
            <w:r w:rsidRPr="000A4269">
              <w:rPr>
                <w:rFonts w:ascii="Arial Narrow" w:eastAsia="Arial Narrow" w:hAnsi="Arial Narrow"/>
                <w:b/>
                <w:color w:val="000000"/>
              </w:rPr>
              <w:t xml:space="preserve">Page Nos. and Vol.  No. </w:t>
            </w:r>
          </w:p>
        </w:tc>
        <w:tc>
          <w:tcPr>
            <w:tcW w:w="1175" w:type="dxa"/>
          </w:tcPr>
          <w:p w:rsidR="00B00D43" w:rsidRPr="000A4269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8" w:right="-100"/>
              <w:rPr>
                <w:rFonts w:ascii="Arial Narrow" w:eastAsia="Arial Narrow" w:hAnsi="Arial Narrow"/>
                <w:b/>
                <w:color w:val="000000"/>
              </w:rPr>
            </w:pPr>
            <w:r w:rsidRPr="000A4269">
              <w:rPr>
                <w:rFonts w:ascii="Arial Narrow" w:eastAsia="Arial Narrow" w:hAnsi="Arial Narrow"/>
                <w:b/>
                <w:color w:val="000000"/>
              </w:rPr>
              <w:t>Name of Journal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Pr="000A4269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0" w:right="-142"/>
              <w:rPr>
                <w:rFonts w:ascii="Arial Narrow" w:eastAsia="Arial Narrow" w:hAnsi="Arial Narrow"/>
                <w:b/>
                <w:color w:val="000000"/>
              </w:rPr>
            </w:pPr>
            <w:r>
              <w:rPr>
                <w:rFonts w:ascii="Arial Narrow" w:eastAsia="Arial Narrow" w:hAnsi="Arial Narrow"/>
                <w:b/>
                <w:color w:val="000000"/>
              </w:rPr>
              <w:t xml:space="preserve">Date </w:t>
            </w:r>
            <w:r w:rsidRPr="000A4269">
              <w:rPr>
                <w:rFonts w:ascii="Arial Narrow" w:eastAsia="Arial Narrow" w:hAnsi="Arial Narrow"/>
                <w:b/>
                <w:color w:val="000000"/>
              </w:rPr>
              <w:t xml:space="preserve">of Publication  </w:t>
            </w:r>
          </w:p>
        </w:tc>
        <w:tc>
          <w:tcPr>
            <w:tcW w:w="2880" w:type="dxa"/>
          </w:tcPr>
          <w:p w:rsidR="00B00D43" w:rsidRPr="000A4269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 w:right="-49"/>
              <w:jc w:val="center"/>
              <w:rPr>
                <w:rFonts w:ascii="Arial Narrow" w:eastAsia="Arial Narrow" w:hAnsi="Arial Narrow"/>
                <w:b/>
                <w:color w:val="000000"/>
              </w:rPr>
            </w:pPr>
            <w:r w:rsidRPr="000A4269">
              <w:rPr>
                <w:rFonts w:ascii="Arial Narrow" w:eastAsia="Arial Narrow" w:hAnsi="Arial Narrow"/>
                <w:b/>
                <w:color w:val="000000"/>
              </w:rPr>
              <w:t>Whether SCI/SCIE/ SSCI Indexed</w:t>
            </w:r>
            <w:r>
              <w:rPr>
                <w:rFonts w:ascii="Arial Narrow" w:eastAsia="Arial Narrow" w:hAnsi="Arial Narrow"/>
                <w:b/>
                <w:color w:val="000000"/>
              </w:rPr>
              <w:t>/ Scopus/ Peer Reviewed / UGC listed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Pr="000A4269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 w:right="-49"/>
              <w:jc w:val="center"/>
              <w:rPr>
                <w:rFonts w:ascii="Arial Narrow" w:eastAsia="Arial Narrow" w:hAnsi="Arial Narrow"/>
                <w:b/>
                <w:color w:val="000000"/>
              </w:rPr>
            </w:pPr>
            <w:r w:rsidRPr="000A4269">
              <w:rPr>
                <w:rFonts w:ascii="Arial Narrow" w:eastAsia="Arial Narrow" w:hAnsi="Arial Narrow"/>
                <w:b/>
                <w:color w:val="000000"/>
              </w:rPr>
              <w:t xml:space="preserve">Impact  </w:t>
            </w:r>
          </w:p>
          <w:p w:rsidR="00B00D43" w:rsidRPr="000A4269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-104" w:right="-49"/>
              <w:jc w:val="center"/>
              <w:rPr>
                <w:rFonts w:ascii="Arial Narrow" w:eastAsia="Arial Narrow" w:hAnsi="Arial Narrow"/>
                <w:b/>
                <w:color w:val="000000"/>
              </w:rPr>
            </w:pPr>
            <w:r w:rsidRPr="000A4269">
              <w:rPr>
                <w:rFonts w:ascii="Arial Narrow" w:eastAsia="Arial Narrow" w:hAnsi="Arial Narrow"/>
                <w:b/>
                <w:color w:val="000000"/>
              </w:rPr>
              <w:t xml:space="preserve">factor, if  </w:t>
            </w:r>
          </w:p>
          <w:p w:rsidR="00B00D43" w:rsidRPr="000A4269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4" w:right="-49"/>
              <w:jc w:val="center"/>
              <w:rPr>
                <w:rFonts w:ascii="Arial Narrow" w:eastAsia="Arial Narrow" w:hAnsi="Arial Narrow"/>
                <w:b/>
                <w:color w:val="000000"/>
              </w:rPr>
            </w:pPr>
            <w:r>
              <w:rPr>
                <w:rFonts w:ascii="Arial Narrow" w:eastAsia="Arial Narrow" w:hAnsi="Arial Narrow"/>
                <w:b/>
                <w:color w:val="000000"/>
              </w:rPr>
              <w:t>any</w:t>
            </w:r>
          </w:p>
        </w:tc>
      </w:tr>
      <w:tr w:rsidR="00B00D43" w:rsidTr="00690C95">
        <w:trPr>
          <w:trHeight w:val="19"/>
        </w:trPr>
        <w:tc>
          <w:tcPr>
            <w:tcW w:w="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B00D43" w:rsidTr="00690C95">
        <w:trPr>
          <w:trHeight w:val="19"/>
        </w:trPr>
        <w:tc>
          <w:tcPr>
            <w:tcW w:w="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B00D43" w:rsidTr="00690C95">
        <w:trPr>
          <w:trHeight w:val="19"/>
        </w:trPr>
        <w:tc>
          <w:tcPr>
            <w:tcW w:w="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B00D43" w:rsidTr="00690C95">
        <w:trPr>
          <w:trHeight w:val="19"/>
        </w:trPr>
        <w:tc>
          <w:tcPr>
            <w:tcW w:w="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B00D43" w:rsidTr="00690C95">
        <w:trPr>
          <w:trHeight w:val="19"/>
        </w:trPr>
        <w:tc>
          <w:tcPr>
            <w:tcW w:w="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B00D43" w:rsidTr="00690C95">
        <w:trPr>
          <w:trHeight w:val="19"/>
        </w:trPr>
        <w:tc>
          <w:tcPr>
            <w:tcW w:w="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D43" w:rsidRDefault="00B00D43" w:rsidP="0081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:rsidR="000D63E7" w:rsidRDefault="000D63E7" w:rsidP="000D63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87CC1" w:rsidRDefault="00487CC1" w:rsidP="000D63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A435EC" w:rsidRDefault="000D34DE" w:rsidP="008F2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right="84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(</w:t>
      </w:r>
      <w:r w:rsidR="00145170">
        <w:rPr>
          <w:rFonts w:ascii="Arial Narrow" w:eastAsia="Arial Narrow" w:hAnsi="Arial Narrow" w:cs="Arial Narrow"/>
          <w:b/>
          <w:color w:val="000000"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)</w:t>
      </w:r>
      <w:r w:rsidR="00487CC1">
        <w:rPr>
          <w:rFonts w:ascii="Arial Narrow" w:eastAsia="Arial Narrow" w:hAnsi="Arial Narrow" w:cs="Arial Narrow"/>
          <w:b/>
          <w:color w:val="000000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Books Published as Single Author or Co-Author/ Editor of a Book or Journal</w:t>
      </w:r>
      <w:r w:rsidR="0079041E">
        <w:rPr>
          <w:rFonts w:ascii="Arial Narrow" w:eastAsia="Arial Narrow" w:hAnsi="Arial Narrow" w:cs="Arial Narrow"/>
          <w:b/>
          <w:color w:val="000000"/>
          <w:sz w:val="24"/>
          <w:szCs w:val="24"/>
        </w:rPr>
        <w:t>:</w:t>
      </w:r>
    </w:p>
    <w:p w:rsidR="00400203" w:rsidRDefault="00400203" w:rsidP="004002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right="564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487CC1" w:rsidRPr="00487CC1" w:rsidRDefault="00487CC1" w:rsidP="004002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right="564"/>
        <w:jc w:val="both"/>
        <w:rPr>
          <w:rFonts w:ascii="Arial Narrow" w:eastAsia="Arial Narrow" w:hAnsi="Arial Narrow" w:cs="Arial Narrow"/>
          <w:color w:val="000000"/>
          <w:sz w:val="12"/>
          <w:szCs w:val="12"/>
        </w:rPr>
      </w:pPr>
    </w:p>
    <w:tbl>
      <w:tblPr>
        <w:tblStyle w:val="a8"/>
        <w:tblW w:w="10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2"/>
        <w:gridCol w:w="1306"/>
        <w:gridCol w:w="1766"/>
        <w:gridCol w:w="1925"/>
        <w:gridCol w:w="1443"/>
        <w:gridCol w:w="1766"/>
        <w:gridCol w:w="1284"/>
      </w:tblGrid>
      <w:tr w:rsidR="000B7283" w:rsidTr="000B7283">
        <w:trPr>
          <w:trHeight w:val="801"/>
        </w:trPr>
        <w:tc>
          <w:tcPr>
            <w:tcW w:w="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 xml:space="preserve">Sr. No </w:t>
            </w:r>
          </w:p>
        </w:tc>
        <w:tc>
          <w:tcPr>
            <w:tcW w:w="1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 xml:space="preserve">Title with  </w:t>
            </w:r>
          </w:p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>page nos.</w:t>
            </w:r>
          </w:p>
        </w:tc>
        <w:tc>
          <w:tcPr>
            <w:tcW w:w="1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7"/>
              </w:tabs>
              <w:spacing w:line="240" w:lineRule="auto"/>
              <w:ind w:left="-43"/>
              <w:jc w:val="center"/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 xml:space="preserve">Type of Book &amp;  Authorship/ </w:t>
            </w:r>
          </w:p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>e-Book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 xml:space="preserve">Publisher &amp;  </w:t>
            </w:r>
          </w:p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>ISSN/ISBN No.</w:t>
            </w:r>
          </w:p>
        </w:tc>
        <w:tc>
          <w:tcPr>
            <w:tcW w:w="1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 xml:space="preserve">Whether  </w:t>
            </w:r>
          </w:p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 xml:space="preserve">peer  </w:t>
            </w:r>
          </w:p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>reviewed</w:t>
            </w:r>
          </w:p>
        </w:tc>
        <w:tc>
          <w:tcPr>
            <w:tcW w:w="1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 xml:space="preserve">Authorship: </w:t>
            </w:r>
          </w:p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 xml:space="preserve">Sole Author/Co </w:t>
            </w:r>
          </w:p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>author/Editor</w:t>
            </w: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 xml:space="preserve">No. of  </w:t>
            </w:r>
          </w:p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 xml:space="preserve">co </w:t>
            </w:r>
          </w:p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3"/>
                <w:szCs w:val="23"/>
              </w:rPr>
              <w:t xml:space="preserve">authors </w:t>
            </w:r>
          </w:p>
        </w:tc>
      </w:tr>
      <w:tr w:rsidR="000B7283" w:rsidTr="000B7283">
        <w:trPr>
          <w:trHeight w:val="25"/>
        </w:trPr>
        <w:tc>
          <w:tcPr>
            <w:tcW w:w="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0B7283" w:rsidTr="000B7283">
        <w:trPr>
          <w:trHeight w:val="25"/>
        </w:trPr>
        <w:tc>
          <w:tcPr>
            <w:tcW w:w="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0B7283" w:rsidTr="000B7283">
        <w:trPr>
          <w:trHeight w:val="25"/>
        </w:trPr>
        <w:tc>
          <w:tcPr>
            <w:tcW w:w="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0B7283" w:rsidTr="000B7283">
        <w:trPr>
          <w:trHeight w:val="25"/>
        </w:trPr>
        <w:tc>
          <w:tcPr>
            <w:tcW w:w="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145170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..</w:t>
            </w:r>
          </w:p>
        </w:tc>
        <w:tc>
          <w:tcPr>
            <w:tcW w:w="1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005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:rsidR="00A435EC" w:rsidRDefault="00A435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87CC1" w:rsidRDefault="00487C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435EC" w:rsidRDefault="000D34DE" w:rsidP="00F27F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(</w:t>
      </w:r>
      <w:r w:rsidR="00790119">
        <w:rPr>
          <w:rFonts w:ascii="Arial Narrow" w:eastAsia="Arial Narrow" w:hAnsi="Arial Narrow" w:cs="Arial Narrow"/>
          <w:b/>
          <w:color w:val="000000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) Research Project</w:t>
      </w:r>
      <w:r w:rsidR="0079041E">
        <w:rPr>
          <w:rFonts w:ascii="Arial Narrow" w:eastAsia="Arial Narrow" w:hAnsi="Arial Narrow" w:cs="Arial Narrow"/>
          <w:b/>
          <w:color w:val="000000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: </w:t>
      </w:r>
    </w:p>
    <w:p w:rsidR="00094814" w:rsidRDefault="00094814" w:rsidP="00F27F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A435EC" w:rsidRDefault="00D17C45" w:rsidP="00F27F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(</w:t>
      </w:r>
      <w:r w:rsidR="00790119">
        <w:rPr>
          <w:rFonts w:ascii="Arial Narrow" w:eastAsia="Arial Narrow" w:hAnsi="Arial Narrow" w:cs="Arial Narrow"/>
          <w:b/>
          <w:color w:val="000000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) (i)</w:t>
      </w:r>
      <w:r w:rsidR="00487CC1">
        <w:rPr>
          <w:rFonts w:ascii="Arial Narrow" w:eastAsia="Arial Narrow" w:hAnsi="Arial Narrow" w:cs="Arial Narrow"/>
          <w:b/>
          <w:color w:val="000000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Sponsored Project</w:t>
      </w:r>
      <w:r w:rsidR="00790119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(Sanctioned</w:t>
      </w:r>
      <w:r w:rsidR="002B111F">
        <w:rPr>
          <w:rFonts w:ascii="Arial Narrow" w:eastAsia="Arial Narrow" w:hAnsi="Arial Narrow" w:cs="Arial Narrow"/>
          <w:b/>
          <w:color w:val="000000"/>
          <w:sz w:val="24"/>
          <w:szCs w:val="24"/>
        </w:rPr>
        <w:t>,</w:t>
      </w:r>
      <w:r w:rsidR="00790119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Completed </w:t>
      </w:r>
      <w:r w:rsidR="002B111F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and </w:t>
      </w:r>
      <w:r w:rsidR="00790119">
        <w:rPr>
          <w:rFonts w:ascii="Arial Narrow" w:eastAsia="Arial Narrow" w:hAnsi="Arial Narrow" w:cs="Arial Narrow"/>
          <w:b/>
          <w:color w:val="000000"/>
          <w:sz w:val="24"/>
          <w:szCs w:val="24"/>
        </w:rPr>
        <w:t>In Progress)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:</w:t>
      </w:r>
      <w:r w:rsidR="000D34DE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</w:p>
    <w:p w:rsidR="00A16A1B" w:rsidRDefault="00A16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tbl>
      <w:tblPr>
        <w:tblStyle w:val="aa"/>
        <w:tblW w:w="10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"/>
        <w:gridCol w:w="3581"/>
        <w:gridCol w:w="1897"/>
        <w:gridCol w:w="2027"/>
        <w:gridCol w:w="1949"/>
      </w:tblGrid>
      <w:tr w:rsidR="00254689" w:rsidTr="00254689">
        <w:trPr>
          <w:trHeight w:val="516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3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Funding Agency </w:t>
            </w: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Project Duration (Years) 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Amount of Grant </w:t>
            </w:r>
          </w:p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(In Lac)</w:t>
            </w:r>
          </w:p>
        </w:tc>
      </w:tr>
      <w:tr w:rsidR="00254689" w:rsidTr="00254689">
        <w:trPr>
          <w:trHeight w:val="57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254689" w:rsidTr="00254689">
        <w:trPr>
          <w:trHeight w:val="140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254689" w:rsidTr="00254689">
        <w:trPr>
          <w:trHeight w:val="57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254689" w:rsidTr="00254689">
        <w:trPr>
          <w:trHeight w:val="22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0E510D" w:rsidP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689" w:rsidRDefault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0E510D" w:rsidTr="00254689">
        <w:trPr>
          <w:trHeight w:val="22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10D" w:rsidRDefault="000E510D" w:rsidP="0025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..</w:t>
            </w:r>
          </w:p>
        </w:tc>
        <w:tc>
          <w:tcPr>
            <w:tcW w:w="3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10D" w:rsidRDefault="000E5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10D" w:rsidRDefault="000E5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10D" w:rsidRDefault="000E5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10D" w:rsidRDefault="000E5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:rsidR="0066781A" w:rsidRDefault="0066781A" w:rsidP="00206F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B41C08" w:rsidRDefault="00B41C08" w:rsidP="00206F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B41C08" w:rsidRDefault="00B41C08" w:rsidP="00206F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A435EC" w:rsidRDefault="000D34DE" w:rsidP="00206F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lastRenderedPageBreak/>
        <w:t>(</w:t>
      </w:r>
      <w:r w:rsidR="0066781A">
        <w:rPr>
          <w:rFonts w:ascii="Arial Narrow" w:eastAsia="Arial Narrow" w:hAnsi="Arial Narrow" w:cs="Arial Narrow"/>
          <w:b/>
          <w:color w:val="000000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)</w:t>
      </w:r>
      <w:r w:rsidR="00487CC1">
        <w:rPr>
          <w:rFonts w:ascii="Arial Narrow" w:eastAsia="Arial Narrow" w:hAnsi="Arial Narrow" w:cs="Arial Narrow"/>
          <w:b/>
          <w:color w:val="000000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Consultancy Project</w:t>
      </w:r>
      <w:r w:rsidR="0066781A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(Completed and In Progress)</w:t>
      </w:r>
      <w:r w:rsidR="00FC16D8">
        <w:rPr>
          <w:rFonts w:ascii="Arial Narrow" w:eastAsia="Arial Narrow" w:hAnsi="Arial Narrow" w:cs="Arial Narrow"/>
          <w:b/>
          <w:color w:val="000000"/>
          <w:sz w:val="24"/>
          <w:szCs w:val="24"/>
        </w:rPr>
        <w:t>:</w:t>
      </w:r>
    </w:p>
    <w:p w:rsidR="007D299C" w:rsidRDefault="007D29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tbl>
      <w:tblPr>
        <w:tblStyle w:val="ab"/>
        <w:tblW w:w="10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"/>
        <w:gridCol w:w="3756"/>
        <w:gridCol w:w="2067"/>
        <w:gridCol w:w="3627"/>
      </w:tblGrid>
      <w:tr w:rsidR="009A375F" w:rsidTr="00A12E36">
        <w:trPr>
          <w:trHeight w:val="422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3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Agency </w:t>
            </w:r>
          </w:p>
        </w:tc>
        <w:tc>
          <w:tcPr>
            <w:tcW w:w="3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Amount mobilized with </w:t>
            </w:r>
          </w:p>
          <w:p w:rsidR="009A375F" w:rsidRDefault="009A375F" w:rsidP="0022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(In Lac)</w:t>
            </w:r>
          </w:p>
        </w:tc>
      </w:tr>
      <w:tr w:rsidR="009A375F" w:rsidTr="00A12E36">
        <w:trPr>
          <w:trHeight w:val="353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A375F" w:rsidTr="00A12E36">
        <w:trPr>
          <w:trHeight w:val="60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A375F" w:rsidTr="00A12E36">
        <w:trPr>
          <w:trHeight w:val="60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A375F" w:rsidTr="00A12E36">
        <w:trPr>
          <w:trHeight w:val="95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A375F" w:rsidTr="00A12E36">
        <w:trPr>
          <w:trHeight w:val="95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A375F" w:rsidTr="00A12E36">
        <w:trPr>
          <w:trHeight w:val="95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9A3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..</w:t>
            </w:r>
          </w:p>
        </w:tc>
        <w:tc>
          <w:tcPr>
            <w:tcW w:w="3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75F" w:rsidRDefault="009A375F" w:rsidP="0046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:rsidR="00A435EC" w:rsidRDefault="00A435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435EC" w:rsidRDefault="0075386B" w:rsidP="007538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00" w:right="59" w:hanging="714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(E) </w:t>
      </w:r>
      <w:r w:rsidR="00AC75F5"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 w:rsidR="000D34DE">
        <w:rPr>
          <w:rFonts w:ascii="Arial Narrow" w:eastAsia="Arial Narrow" w:hAnsi="Arial Narrow" w:cs="Arial Narrow"/>
          <w:b/>
          <w:color w:val="000000"/>
          <w:sz w:val="24"/>
          <w:szCs w:val="24"/>
        </w:rPr>
        <w:t>Project Outcome/Output {Patent/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="000D34DE">
        <w:rPr>
          <w:rFonts w:ascii="Arial Narrow" w:eastAsia="Arial Narrow" w:hAnsi="Arial Narrow" w:cs="Arial Narrow"/>
          <w:b/>
          <w:color w:val="000000"/>
          <w:sz w:val="24"/>
          <w:szCs w:val="24"/>
        </w:rPr>
        <w:t>Technology Transfer/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="000D34DE">
        <w:rPr>
          <w:rFonts w:ascii="Arial Narrow" w:eastAsia="Arial Narrow" w:hAnsi="Arial Narrow" w:cs="Arial Narrow"/>
          <w:b/>
          <w:color w:val="000000"/>
          <w:sz w:val="24"/>
          <w:szCs w:val="24"/>
        </w:rPr>
        <w:t>Product/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="000D34DE">
        <w:rPr>
          <w:rFonts w:ascii="Arial Narrow" w:eastAsia="Arial Narrow" w:hAnsi="Arial Narrow" w:cs="Arial Narrow"/>
          <w:b/>
          <w:color w:val="000000"/>
          <w:sz w:val="24"/>
          <w:szCs w:val="24"/>
        </w:rPr>
        <w:t>Pr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ocess and Major Policy document </w:t>
      </w:r>
      <w:r w:rsidR="000D34DE">
        <w:rPr>
          <w:rFonts w:ascii="Arial Narrow" w:eastAsia="Arial Narrow" w:hAnsi="Arial Narrow" w:cs="Arial Narrow"/>
          <w:b/>
          <w:color w:val="000000"/>
          <w:sz w:val="24"/>
          <w:szCs w:val="24"/>
        </w:rPr>
        <w:t>prepared for international bodies like WHO/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="000D34DE">
        <w:rPr>
          <w:rFonts w:ascii="Arial Narrow" w:eastAsia="Arial Narrow" w:hAnsi="Arial Narrow" w:cs="Arial Narrow"/>
          <w:b/>
          <w:color w:val="000000"/>
          <w:sz w:val="24"/>
          <w:szCs w:val="24"/>
        </w:rPr>
        <w:t>UNO/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="000D34DE">
        <w:rPr>
          <w:rFonts w:ascii="Arial Narrow" w:eastAsia="Arial Narrow" w:hAnsi="Arial Narrow" w:cs="Arial Narrow"/>
          <w:b/>
          <w:color w:val="000000"/>
          <w:sz w:val="24"/>
          <w:szCs w:val="24"/>
        </w:rPr>
        <w:t>UNESCO/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="000D34DE">
        <w:rPr>
          <w:rFonts w:ascii="Arial Narrow" w:eastAsia="Arial Narrow" w:hAnsi="Arial Narrow" w:cs="Arial Narrow"/>
          <w:b/>
          <w:color w:val="000000"/>
          <w:sz w:val="24"/>
          <w:szCs w:val="24"/>
        </w:rPr>
        <w:t>UNICEF e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tc. Central / State Govt./ Local </w:t>
      </w:r>
      <w:r w:rsidR="00A30337">
        <w:rPr>
          <w:rFonts w:ascii="Arial Narrow" w:eastAsia="Arial Narrow" w:hAnsi="Arial Narrow" w:cs="Arial Narrow"/>
          <w:b/>
          <w:color w:val="000000"/>
          <w:sz w:val="24"/>
          <w:szCs w:val="24"/>
        </w:rPr>
        <w:t>Bodies</w:t>
      </w:r>
      <w:r w:rsidR="00E53A48">
        <w:rPr>
          <w:rFonts w:ascii="Arial Narrow" w:eastAsia="Arial Narrow" w:hAnsi="Arial Narrow" w:cs="Arial Narrow"/>
          <w:b/>
          <w:color w:val="000000"/>
          <w:sz w:val="24"/>
          <w:szCs w:val="24"/>
        </w:rPr>
        <w:t>}</w:t>
      </w:r>
      <w:r w:rsidR="00A30337">
        <w:rPr>
          <w:rFonts w:ascii="Arial Narrow" w:eastAsia="Arial Narrow" w:hAnsi="Arial Narrow" w:cs="Arial Narrow"/>
          <w:b/>
          <w:color w:val="000000"/>
          <w:sz w:val="24"/>
          <w:szCs w:val="24"/>
        </w:rPr>
        <w:t>:</w:t>
      </w:r>
      <w:r w:rsidR="000D34DE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</w:p>
    <w:p w:rsidR="007D299C" w:rsidRPr="00AC6FE1" w:rsidRDefault="007D29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8" w:right="59" w:hanging="3"/>
        <w:jc w:val="both"/>
        <w:rPr>
          <w:rFonts w:ascii="Arial Narrow" w:eastAsia="Arial Narrow" w:hAnsi="Arial Narrow" w:cs="Arial Narrow"/>
          <w:b/>
          <w:color w:val="000000"/>
          <w:sz w:val="16"/>
          <w:szCs w:val="24"/>
        </w:rPr>
      </w:pPr>
    </w:p>
    <w:tbl>
      <w:tblPr>
        <w:tblStyle w:val="ac"/>
        <w:tblW w:w="10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"/>
        <w:gridCol w:w="9422"/>
      </w:tblGrid>
      <w:tr w:rsidR="000B7283" w:rsidTr="00476BCE">
        <w:trPr>
          <w:trHeight w:val="719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662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9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662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47" w:firstLine="14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Details of Project Outcome/Output {Patent/Technology Transfer/Product/Process and Major Policy document prepared for international bodies like WHO/UNO/UNESCO/UNICEF etc. Central  / State Govt./Local Bodies</w:t>
            </w:r>
            <w:r w:rsidR="009E1D33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}</w:t>
            </w:r>
          </w:p>
        </w:tc>
      </w:tr>
      <w:tr w:rsidR="000B7283" w:rsidTr="00A10802">
        <w:trPr>
          <w:trHeight w:val="34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662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662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0B7283" w:rsidTr="00A10802">
        <w:trPr>
          <w:trHeight w:val="24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662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662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0B7283" w:rsidTr="00A10802">
        <w:trPr>
          <w:trHeight w:val="24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662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662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0B7283" w:rsidTr="00A10802">
        <w:trPr>
          <w:trHeight w:val="24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662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83" w:rsidRDefault="000B7283" w:rsidP="00662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B10EBF" w:rsidTr="00A10802">
        <w:trPr>
          <w:trHeight w:val="24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0EBF" w:rsidRDefault="00B10EBF" w:rsidP="00662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0EBF" w:rsidRDefault="00B10EBF" w:rsidP="00662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B10EBF" w:rsidTr="00A10802">
        <w:trPr>
          <w:trHeight w:val="24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0EBF" w:rsidRDefault="00B10EBF" w:rsidP="00662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0EBF" w:rsidRDefault="00B10EBF" w:rsidP="00662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:rsidR="00A435EC" w:rsidRDefault="00A435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435EC" w:rsidRPr="007D299C" w:rsidRDefault="000D34DE" w:rsidP="004F7C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(F) Fellowships/Awards</w:t>
      </w:r>
      <w:r w:rsidR="004F5111">
        <w:rPr>
          <w:rFonts w:ascii="Arial Narrow" w:eastAsia="Arial Narrow" w:hAnsi="Arial Narrow" w:cs="Arial Narrow"/>
          <w:b/>
          <w:color w:val="000000"/>
          <w:sz w:val="24"/>
          <w:szCs w:val="24"/>
        </w:rPr>
        <w:t>:</w:t>
      </w:r>
    </w:p>
    <w:p w:rsidR="007D299C" w:rsidRDefault="007D29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tbl>
      <w:tblPr>
        <w:tblStyle w:val="ad"/>
        <w:tblW w:w="9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"/>
        <w:gridCol w:w="9260"/>
      </w:tblGrid>
      <w:tr w:rsidR="00476BCE" w:rsidTr="00DF384D">
        <w:trPr>
          <w:trHeight w:val="98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BCE" w:rsidRDefault="00476BCE" w:rsidP="00ED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9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BCE" w:rsidRDefault="00476BCE" w:rsidP="00ED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Details of Fellowship/Award </w:t>
            </w:r>
          </w:p>
        </w:tc>
      </w:tr>
      <w:tr w:rsidR="00476BCE" w:rsidTr="00DF384D">
        <w:trPr>
          <w:trHeight w:val="130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BCE" w:rsidRDefault="00476BCE" w:rsidP="00ED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BCE" w:rsidRDefault="00476BCE" w:rsidP="00ED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476BCE" w:rsidTr="00DF384D">
        <w:trPr>
          <w:trHeight w:val="90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BCE" w:rsidRDefault="00476BCE" w:rsidP="00ED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BCE" w:rsidRDefault="00476BCE" w:rsidP="00ED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476BCE" w:rsidTr="00DF384D">
        <w:trPr>
          <w:trHeight w:val="40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BCE" w:rsidRDefault="00476BCE" w:rsidP="00ED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BCE" w:rsidRDefault="00476BCE" w:rsidP="00ED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476BCE" w:rsidTr="00DF384D">
        <w:trPr>
          <w:trHeight w:val="22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BCE" w:rsidRDefault="00476BCE" w:rsidP="00ED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BCE" w:rsidRDefault="00476BCE" w:rsidP="00ED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476BCE" w:rsidTr="00DF384D">
        <w:trPr>
          <w:trHeight w:val="22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BCE" w:rsidRDefault="00476BCE" w:rsidP="00ED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BCE" w:rsidRDefault="00476BCE" w:rsidP="00ED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476BCE" w:rsidTr="00DF384D">
        <w:trPr>
          <w:trHeight w:val="22"/>
        </w:trPr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BCE" w:rsidRDefault="00DF384D" w:rsidP="00ED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..</w:t>
            </w:r>
          </w:p>
        </w:tc>
        <w:tc>
          <w:tcPr>
            <w:tcW w:w="9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BCE" w:rsidRDefault="00476BCE" w:rsidP="00ED2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:rsidR="00A435EC" w:rsidRDefault="00A435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43759" w:rsidRDefault="00343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23585" w:rsidRDefault="002235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435EC" w:rsidRDefault="000D34DE" w:rsidP="00B573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57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lastRenderedPageBreak/>
        <w:t>(G) Any other information related to academic achievement</w:t>
      </w:r>
      <w:r w:rsidR="00E047E2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during the assessment period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: </w:t>
      </w:r>
    </w:p>
    <w:p w:rsidR="00B5730C" w:rsidRDefault="00B5730C" w:rsidP="004919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5" w:right="57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tbl>
      <w:tblPr>
        <w:tblStyle w:val="ae"/>
        <w:tblW w:w="10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9498"/>
      </w:tblGrid>
      <w:tr w:rsidR="00A435EC" w:rsidTr="00812E87">
        <w:trPr>
          <w:trHeight w:val="283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Default="000D34DE" w:rsidP="00362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S</w:t>
            </w:r>
            <w:r w:rsidR="00ED79F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. No. </w:t>
            </w:r>
          </w:p>
        </w:tc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Default="000D34DE" w:rsidP="00EA4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Details</w:t>
            </w:r>
          </w:p>
        </w:tc>
      </w:tr>
      <w:tr w:rsidR="00A435EC" w:rsidTr="00812E87">
        <w:trPr>
          <w:trHeight w:val="2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Pr="00AE1318" w:rsidRDefault="000D34DE" w:rsidP="00362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 w:rsidRPr="00AE1318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Default="00A435EC" w:rsidP="00362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A435EC" w:rsidTr="00812E87">
        <w:trPr>
          <w:trHeight w:val="12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Pr="00AE1318" w:rsidRDefault="000D34DE" w:rsidP="00362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 w:rsidRPr="00AE1318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Default="00A435EC" w:rsidP="00362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A435EC" w:rsidTr="00812E87">
        <w:trPr>
          <w:trHeight w:val="71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Pr="00AE1318" w:rsidRDefault="000D34DE" w:rsidP="00362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 w:rsidRPr="00AE1318"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Default="00A435EC" w:rsidP="00362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A435EC" w:rsidTr="00812E87">
        <w:trPr>
          <w:trHeight w:val="2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Pr="00AE1318" w:rsidRDefault="0007249D" w:rsidP="00362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Cs/>
                <w:color w:val="000000"/>
                <w:sz w:val="24"/>
                <w:szCs w:val="24"/>
              </w:rPr>
              <w:t>..</w:t>
            </w:r>
          </w:p>
        </w:tc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5EC" w:rsidRDefault="00A435EC" w:rsidP="00362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</w:tbl>
    <w:p w:rsidR="00A435EC" w:rsidRPr="00B17A80" w:rsidRDefault="00A435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56ADF" w:rsidRDefault="000D3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3" w:lineRule="auto"/>
        <w:ind w:left="136" w:right="361" w:hanging="3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7"/>
          <w:szCs w:val="27"/>
        </w:rPr>
        <w:t>List of Enclosures</w:t>
      </w:r>
      <w:r w:rsidR="00556ADF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: </w:t>
      </w:r>
    </w:p>
    <w:p w:rsidR="00FB1FFF" w:rsidRDefault="000D34DE" w:rsidP="00FB1F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3" w:lineRule="auto"/>
        <w:ind w:left="136" w:right="361" w:hanging="3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1.</w:t>
      </w:r>
    </w:p>
    <w:p w:rsidR="00FB1FFF" w:rsidRDefault="00FB1FFF" w:rsidP="00FB1F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3" w:lineRule="auto"/>
        <w:ind w:left="136" w:right="361" w:hanging="3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2.</w:t>
      </w:r>
    </w:p>
    <w:p w:rsidR="00A435EC" w:rsidRDefault="00FB1FFF" w:rsidP="00FB1F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3" w:lineRule="auto"/>
        <w:ind w:left="136" w:right="361" w:hanging="3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..</w:t>
      </w:r>
      <w:r w:rsidR="00D25A00"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 w:rsidR="00D25A00"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 w:rsidR="00D25A00"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 w:rsidR="00D25A00"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 w:rsidR="00D25A00"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 w:rsidR="00D25A00">
        <w:rPr>
          <w:rFonts w:ascii="Arial Narrow" w:eastAsia="Arial Narrow" w:hAnsi="Arial Narrow" w:cs="Arial Narrow"/>
          <w:color w:val="000000"/>
          <w:sz w:val="24"/>
          <w:szCs w:val="24"/>
        </w:rPr>
        <w:tab/>
      </w:r>
    </w:p>
    <w:p w:rsidR="00D25A00" w:rsidRDefault="00D25A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5EC" w:rsidRDefault="000D34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42CD" w:rsidRDefault="003742CD" w:rsidP="00B62B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1" w:right="69" w:firstLine="1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435EC" w:rsidRDefault="000D34DE" w:rsidP="00B62B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1" w:right="69" w:firstLine="1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I certify that the information provided </w:t>
      </w:r>
      <w:r w:rsidR="00800EDF">
        <w:rPr>
          <w:rFonts w:ascii="Arial Narrow" w:eastAsia="Arial Narrow" w:hAnsi="Arial Narrow" w:cs="Arial Narrow"/>
          <w:color w:val="000000"/>
          <w:sz w:val="24"/>
          <w:szCs w:val="24"/>
        </w:rPr>
        <w:t>is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correct</w:t>
      </w:r>
      <w:r w:rsidR="00800EDF"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:rsidR="00A435EC" w:rsidRDefault="000D34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13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Date: </w:t>
      </w:r>
    </w:p>
    <w:p w:rsidR="00A435EC" w:rsidRDefault="000D34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ind w:left="13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Place: </w:t>
      </w:r>
    </w:p>
    <w:p w:rsidR="00A435EC" w:rsidRPr="001E4E01" w:rsidRDefault="000D3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4"/>
        <w:jc w:val="right"/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</w:pPr>
      <w:r w:rsidRPr="001E4E01"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Signature</w:t>
      </w:r>
      <w:r w:rsidR="003742CD" w:rsidRPr="001E4E01"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 xml:space="preserve"> </w:t>
      </w:r>
      <w:r w:rsidRPr="001E4E01"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 xml:space="preserve">of the Applicant </w:t>
      </w:r>
    </w:p>
    <w:p w:rsidR="003742CD" w:rsidRDefault="003742CD" w:rsidP="009042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56" w:lineRule="auto"/>
        <w:ind w:left="119" w:right="129" w:firstLine="5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sectPr w:rsidR="003742CD" w:rsidSect="006C64B7">
      <w:footerReference w:type="default" r:id="rId10"/>
      <w:type w:val="continuous"/>
      <w:pgSz w:w="11900" w:h="16820"/>
      <w:pgMar w:top="691" w:right="729" w:bottom="758" w:left="1022" w:header="0" w:footer="144" w:gutter="0"/>
      <w:cols w:space="720" w:equalWidth="0">
        <w:col w:w="10147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CC5" w:rsidRDefault="00564CC5" w:rsidP="006C64B7">
      <w:pPr>
        <w:spacing w:line="240" w:lineRule="auto"/>
      </w:pPr>
      <w:r>
        <w:separator/>
      </w:r>
    </w:p>
  </w:endnote>
  <w:endnote w:type="continuationSeparator" w:id="0">
    <w:p w:rsidR="00564CC5" w:rsidRDefault="00564CC5" w:rsidP="006C64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altName w:val="Cambria Math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374" w:rsidRDefault="00130374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ptab w:relativeTo="margin" w:alignment="right" w:leader="none"/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2C25D2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130374" w:rsidRDefault="00130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CC5" w:rsidRDefault="00564CC5" w:rsidP="006C64B7">
      <w:pPr>
        <w:spacing w:line="240" w:lineRule="auto"/>
      </w:pPr>
      <w:r>
        <w:separator/>
      </w:r>
    </w:p>
  </w:footnote>
  <w:footnote w:type="continuationSeparator" w:id="0">
    <w:p w:rsidR="00564CC5" w:rsidRDefault="00564CC5" w:rsidP="006C64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42A8"/>
    <w:multiLevelType w:val="hybridMultilevel"/>
    <w:tmpl w:val="F642EBAE"/>
    <w:lvl w:ilvl="0" w:tplc="0DF4C4BA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C56AC"/>
    <w:multiLevelType w:val="hybridMultilevel"/>
    <w:tmpl w:val="B78276F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93344D"/>
    <w:multiLevelType w:val="hybridMultilevel"/>
    <w:tmpl w:val="B740B9D0"/>
    <w:lvl w:ilvl="0" w:tplc="DC704E5C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16" w:hanging="360"/>
      </w:pPr>
    </w:lvl>
    <w:lvl w:ilvl="2" w:tplc="4009001B" w:tentative="1">
      <w:start w:val="1"/>
      <w:numFmt w:val="lowerRoman"/>
      <w:lvlText w:val="%3."/>
      <w:lvlJc w:val="right"/>
      <w:pPr>
        <w:ind w:left="1936" w:hanging="180"/>
      </w:pPr>
    </w:lvl>
    <w:lvl w:ilvl="3" w:tplc="4009000F" w:tentative="1">
      <w:start w:val="1"/>
      <w:numFmt w:val="decimal"/>
      <w:lvlText w:val="%4."/>
      <w:lvlJc w:val="left"/>
      <w:pPr>
        <w:ind w:left="2656" w:hanging="360"/>
      </w:pPr>
    </w:lvl>
    <w:lvl w:ilvl="4" w:tplc="40090019" w:tentative="1">
      <w:start w:val="1"/>
      <w:numFmt w:val="lowerLetter"/>
      <w:lvlText w:val="%5."/>
      <w:lvlJc w:val="left"/>
      <w:pPr>
        <w:ind w:left="3376" w:hanging="360"/>
      </w:pPr>
    </w:lvl>
    <w:lvl w:ilvl="5" w:tplc="4009001B" w:tentative="1">
      <w:start w:val="1"/>
      <w:numFmt w:val="lowerRoman"/>
      <w:lvlText w:val="%6."/>
      <w:lvlJc w:val="right"/>
      <w:pPr>
        <w:ind w:left="4096" w:hanging="180"/>
      </w:pPr>
    </w:lvl>
    <w:lvl w:ilvl="6" w:tplc="4009000F" w:tentative="1">
      <w:start w:val="1"/>
      <w:numFmt w:val="decimal"/>
      <w:lvlText w:val="%7."/>
      <w:lvlJc w:val="left"/>
      <w:pPr>
        <w:ind w:left="4816" w:hanging="360"/>
      </w:pPr>
    </w:lvl>
    <w:lvl w:ilvl="7" w:tplc="40090019" w:tentative="1">
      <w:start w:val="1"/>
      <w:numFmt w:val="lowerLetter"/>
      <w:lvlText w:val="%8."/>
      <w:lvlJc w:val="left"/>
      <w:pPr>
        <w:ind w:left="5536" w:hanging="360"/>
      </w:pPr>
    </w:lvl>
    <w:lvl w:ilvl="8" w:tplc="40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" w15:restartNumberingAfterBreak="0">
    <w:nsid w:val="6F816686"/>
    <w:multiLevelType w:val="hybridMultilevel"/>
    <w:tmpl w:val="E830FBC8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07669"/>
    <w:multiLevelType w:val="hybridMultilevel"/>
    <w:tmpl w:val="DEF6331A"/>
    <w:lvl w:ilvl="0" w:tplc="40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118B4"/>
    <w:multiLevelType w:val="hybridMultilevel"/>
    <w:tmpl w:val="58CE44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EC"/>
    <w:rsid w:val="00000CF5"/>
    <w:rsid w:val="00003EC0"/>
    <w:rsid w:val="00005306"/>
    <w:rsid w:val="00023BFF"/>
    <w:rsid w:val="000448E8"/>
    <w:rsid w:val="00046880"/>
    <w:rsid w:val="00046EF5"/>
    <w:rsid w:val="0005520C"/>
    <w:rsid w:val="00071AC3"/>
    <w:rsid w:val="0007221F"/>
    <w:rsid w:val="0007249D"/>
    <w:rsid w:val="000737E4"/>
    <w:rsid w:val="0007494B"/>
    <w:rsid w:val="00075BFF"/>
    <w:rsid w:val="00075EB1"/>
    <w:rsid w:val="00087DC9"/>
    <w:rsid w:val="0009216B"/>
    <w:rsid w:val="00094814"/>
    <w:rsid w:val="00095FD0"/>
    <w:rsid w:val="000B3CE8"/>
    <w:rsid w:val="000B7283"/>
    <w:rsid w:val="000C1644"/>
    <w:rsid w:val="000C449D"/>
    <w:rsid w:val="000C76A8"/>
    <w:rsid w:val="000D34DE"/>
    <w:rsid w:val="000D3F44"/>
    <w:rsid w:val="000D63E7"/>
    <w:rsid w:val="000E510D"/>
    <w:rsid w:val="000F00D3"/>
    <w:rsid w:val="001001DF"/>
    <w:rsid w:val="001024D6"/>
    <w:rsid w:val="00102A5F"/>
    <w:rsid w:val="00103BA8"/>
    <w:rsid w:val="001115A5"/>
    <w:rsid w:val="00116945"/>
    <w:rsid w:val="001205F5"/>
    <w:rsid w:val="001268B4"/>
    <w:rsid w:val="00130374"/>
    <w:rsid w:val="00131BB1"/>
    <w:rsid w:val="00133C9B"/>
    <w:rsid w:val="00137189"/>
    <w:rsid w:val="001433BC"/>
    <w:rsid w:val="00145170"/>
    <w:rsid w:val="00160DC4"/>
    <w:rsid w:val="00170235"/>
    <w:rsid w:val="001722AE"/>
    <w:rsid w:val="00181FE0"/>
    <w:rsid w:val="00183A18"/>
    <w:rsid w:val="00185830"/>
    <w:rsid w:val="00194C0B"/>
    <w:rsid w:val="001A464C"/>
    <w:rsid w:val="001A7A6B"/>
    <w:rsid w:val="001C55EF"/>
    <w:rsid w:val="001E36A8"/>
    <w:rsid w:val="001E4E01"/>
    <w:rsid w:val="00206F8A"/>
    <w:rsid w:val="00210898"/>
    <w:rsid w:val="00212A13"/>
    <w:rsid w:val="00214E05"/>
    <w:rsid w:val="00217ECA"/>
    <w:rsid w:val="00223585"/>
    <w:rsid w:val="00226648"/>
    <w:rsid w:val="00230BB1"/>
    <w:rsid w:val="0023570D"/>
    <w:rsid w:val="00235979"/>
    <w:rsid w:val="00236AF5"/>
    <w:rsid w:val="0024360C"/>
    <w:rsid w:val="0024747A"/>
    <w:rsid w:val="0025402C"/>
    <w:rsid w:val="00254689"/>
    <w:rsid w:val="00255BB6"/>
    <w:rsid w:val="00257073"/>
    <w:rsid w:val="0026169A"/>
    <w:rsid w:val="00267195"/>
    <w:rsid w:val="00267718"/>
    <w:rsid w:val="002718FD"/>
    <w:rsid w:val="00272380"/>
    <w:rsid w:val="00272504"/>
    <w:rsid w:val="0027557A"/>
    <w:rsid w:val="002807EF"/>
    <w:rsid w:val="00281D07"/>
    <w:rsid w:val="0028698F"/>
    <w:rsid w:val="002A30E7"/>
    <w:rsid w:val="002A390F"/>
    <w:rsid w:val="002A55DD"/>
    <w:rsid w:val="002B111F"/>
    <w:rsid w:val="002B6231"/>
    <w:rsid w:val="002C25D2"/>
    <w:rsid w:val="002C740C"/>
    <w:rsid w:val="002D2BB5"/>
    <w:rsid w:val="002D7564"/>
    <w:rsid w:val="002E396E"/>
    <w:rsid w:val="00324242"/>
    <w:rsid w:val="003324B6"/>
    <w:rsid w:val="00333729"/>
    <w:rsid w:val="003405DB"/>
    <w:rsid w:val="00343759"/>
    <w:rsid w:val="00350E49"/>
    <w:rsid w:val="00357A7A"/>
    <w:rsid w:val="003626FC"/>
    <w:rsid w:val="00362D39"/>
    <w:rsid w:val="00363D98"/>
    <w:rsid w:val="0037114E"/>
    <w:rsid w:val="003717C5"/>
    <w:rsid w:val="003742CD"/>
    <w:rsid w:val="003760FB"/>
    <w:rsid w:val="003915EC"/>
    <w:rsid w:val="00391836"/>
    <w:rsid w:val="00391DE3"/>
    <w:rsid w:val="00394087"/>
    <w:rsid w:val="00395434"/>
    <w:rsid w:val="003958F8"/>
    <w:rsid w:val="003B3D4E"/>
    <w:rsid w:val="003C685C"/>
    <w:rsid w:val="003D0A70"/>
    <w:rsid w:val="003F5184"/>
    <w:rsid w:val="00400203"/>
    <w:rsid w:val="00400786"/>
    <w:rsid w:val="00414382"/>
    <w:rsid w:val="004511C2"/>
    <w:rsid w:val="004529E2"/>
    <w:rsid w:val="00463064"/>
    <w:rsid w:val="004675ED"/>
    <w:rsid w:val="00467D10"/>
    <w:rsid w:val="00474D40"/>
    <w:rsid w:val="00476BCE"/>
    <w:rsid w:val="00480AE5"/>
    <w:rsid w:val="00487CC1"/>
    <w:rsid w:val="004919D3"/>
    <w:rsid w:val="00493615"/>
    <w:rsid w:val="004A568C"/>
    <w:rsid w:val="004A74C1"/>
    <w:rsid w:val="004A7E68"/>
    <w:rsid w:val="004B3503"/>
    <w:rsid w:val="004B47F8"/>
    <w:rsid w:val="004C17AE"/>
    <w:rsid w:val="004C4F98"/>
    <w:rsid w:val="004C750F"/>
    <w:rsid w:val="004E5290"/>
    <w:rsid w:val="004E5D2C"/>
    <w:rsid w:val="004F3AB2"/>
    <w:rsid w:val="004F5111"/>
    <w:rsid w:val="004F7C67"/>
    <w:rsid w:val="00521358"/>
    <w:rsid w:val="00525537"/>
    <w:rsid w:val="00527843"/>
    <w:rsid w:val="005541EB"/>
    <w:rsid w:val="00556ADF"/>
    <w:rsid w:val="00557537"/>
    <w:rsid w:val="00561248"/>
    <w:rsid w:val="00564CC5"/>
    <w:rsid w:val="00580CCB"/>
    <w:rsid w:val="005A160F"/>
    <w:rsid w:val="005A1F08"/>
    <w:rsid w:val="005C0FC8"/>
    <w:rsid w:val="005C5C0A"/>
    <w:rsid w:val="005D3249"/>
    <w:rsid w:val="005E0309"/>
    <w:rsid w:val="00603A9E"/>
    <w:rsid w:val="00620902"/>
    <w:rsid w:val="00634B76"/>
    <w:rsid w:val="00650EC8"/>
    <w:rsid w:val="0066236C"/>
    <w:rsid w:val="0066270B"/>
    <w:rsid w:val="00662AB2"/>
    <w:rsid w:val="00665DC4"/>
    <w:rsid w:val="0066781A"/>
    <w:rsid w:val="006825D1"/>
    <w:rsid w:val="00686032"/>
    <w:rsid w:val="0068752E"/>
    <w:rsid w:val="00687F41"/>
    <w:rsid w:val="00690C95"/>
    <w:rsid w:val="006A4EAD"/>
    <w:rsid w:val="006C2D55"/>
    <w:rsid w:val="006C64B7"/>
    <w:rsid w:val="006D6AC8"/>
    <w:rsid w:val="006F1CAE"/>
    <w:rsid w:val="006F2346"/>
    <w:rsid w:val="00706F2C"/>
    <w:rsid w:val="00715965"/>
    <w:rsid w:val="00716D0D"/>
    <w:rsid w:val="00722A0F"/>
    <w:rsid w:val="007230D5"/>
    <w:rsid w:val="00727035"/>
    <w:rsid w:val="00731109"/>
    <w:rsid w:val="00737557"/>
    <w:rsid w:val="0075386B"/>
    <w:rsid w:val="007605EC"/>
    <w:rsid w:val="007718CA"/>
    <w:rsid w:val="007804BA"/>
    <w:rsid w:val="00781BAD"/>
    <w:rsid w:val="00782056"/>
    <w:rsid w:val="00790119"/>
    <w:rsid w:val="0079041E"/>
    <w:rsid w:val="007911BF"/>
    <w:rsid w:val="00792B52"/>
    <w:rsid w:val="007A6A78"/>
    <w:rsid w:val="007B4B2C"/>
    <w:rsid w:val="007B7001"/>
    <w:rsid w:val="007C3905"/>
    <w:rsid w:val="007C40D4"/>
    <w:rsid w:val="007D299C"/>
    <w:rsid w:val="007D489C"/>
    <w:rsid w:val="007D68A1"/>
    <w:rsid w:val="007E57AE"/>
    <w:rsid w:val="007F13E0"/>
    <w:rsid w:val="007F23AB"/>
    <w:rsid w:val="007F719B"/>
    <w:rsid w:val="00800E91"/>
    <w:rsid w:val="00800EDF"/>
    <w:rsid w:val="008044EF"/>
    <w:rsid w:val="00812E87"/>
    <w:rsid w:val="008169E5"/>
    <w:rsid w:val="008213CE"/>
    <w:rsid w:val="008229D5"/>
    <w:rsid w:val="00822D23"/>
    <w:rsid w:val="00834EBA"/>
    <w:rsid w:val="00836294"/>
    <w:rsid w:val="00844DFC"/>
    <w:rsid w:val="00872472"/>
    <w:rsid w:val="00873B67"/>
    <w:rsid w:val="0088286D"/>
    <w:rsid w:val="0088602B"/>
    <w:rsid w:val="0088714B"/>
    <w:rsid w:val="0089329F"/>
    <w:rsid w:val="008957AF"/>
    <w:rsid w:val="008B2C2A"/>
    <w:rsid w:val="008D3DF7"/>
    <w:rsid w:val="008E3619"/>
    <w:rsid w:val="008E6790"/>
    <w:rsid w:val="008F00F4"/>
    <w:rsid w:val="008F258C"/>
    <w:rsid w:val="009034FD"/>
    <w:rsid w:val="00903E7E"/>
    <w:rsid w:val="009042E5"/>
    <w:rsid w:val="00910724"/>
    <w:rsid w:val="00910C6D"/>
    <w:rsid w:val="00910DEA"/>
    <w:rsid w:val="00913898"/>
    <w:rsid w:val="00916172"/>
    <w:rsid w:val="009248C7"/>
    <w:rsid w:val="00936657"/>
    <w:rsid w:val="00941770"/>
    <w:rsid w:val="00944B96"/>
    <w:rsid w:val="009502F4"/>
    <w:rsid w:val="009514B0"/>
    <w:rsid w:val="00967694"/>
    <w:rsid w:val="00972162"/>
    <w:rsid w:val="00977EBF"/>
    <w:rsid w:val="00984B09"/>
    <w:rsid w:val="00986A0C"/>
    <w:rsid w:val="00991519"/>
    <w:rsid w:val="009A375F"/>
    <w:rsid w:val="009B1F41"/>
    <w:rsid w:val="009B25DC"/>
    <w:rsid w:val="009B3AE8"/>
    <w:rsid w:val="009B48A5"/>
    <w:rsid w:val="009B5F34"/>
    <w:rsid w:val="009C1F10"/>
    <w:rsid w:val="009C389E"/>
    <w:rsid w:val="009C6ABE"/>
    <w:rsid w:val="009D4DB1"/>
    <w:rsid w:val="009D4DB4"/>
    <w:rsid w:val="009D6D34"/>
    <w:rsid w:val="009E1D33"/>
    <w:rsid w:val="009E79FE"/>
    <w:rsid w:val="009F3203"/>
    <w:rsid w:val="009F3B98"/>
    <w:rsid w:val="00A10802"/>
    <w:rsid w:val="00A12E36"/>
    <w:rsid w:val="00A14725"/>
    <w:rsid w:val="00A157E3"/>
    <w:rsid w:val="00A16A1B"/>
    <w:rsid w:val="00A30337"/>
    <w:rsid w:val="00A31AC0"/>
    <w:rsid w:val="00A32D9A"/>
    <w:rsid w:val="00A34FA0"/>
    <w:rsid w:val="00A37870"/>
    <w:rsid w:val="00A435EC"/>
    <w:rsid w:val="00A47C7D"/>
    <w:rsid w:val="00A512B9"/>
    <w:rsid w:val="00A64667"/>
    <w:rsid w:val="00A8141D"/>
    <w:rsid w:val="00A844D7"/>
    <w:rsid w:val="00AB3585"/>
    <w:rsid w:val="00AC6FE1"/>
    <w:rsid w:val="00AC75F5"/>
    <w:rsid w:val="00AC7B8B"/>
    <w:rsid w:val="00AD6679"/>
    <w:rsid w:val="00AE1318"/>
    <w:rsid w:val="00AE41A7"/>
    <w:rsid w:val="00AE689E"/>
    <w:rsid w:val="00AE6C53"/>
    <w:rsid w:val="00B00AB6"/>
    <w:rsid w:val="00B00D43"/>
    <w:rsid w:val="00B10EBF"/>
    <w:rsid w:val="00B1278F"/>
    <w:rsid w:val="00B17A80"/>
    <w:rsid w:val="00B33032"/>
    <w:rsid w:val="00B41C08"/>
    <w:rsid w:val="00B5730C"/>
    <w:rsid w:val="00B62BE2"/>
    <w:rsid w:val="00B63CEE"/>
    <w:rsid w:val="00B8565A"/>
    <w:rsid w:val="00B906D9"/>
    <w:rsid w:val="00B95A48"/>
    <w:rsid w:val="00B95DE6"/>
    <w:rsid w:val="00BA2213"/>
    <w:rsid w:val="00BA4751"/>
    <w:rsid w:val="00BB410F"/>
    <w:rsid w:val="00BC1279"/>
    <w:rsid w:val="00BC135F"/>
    <w:rsid w:val="00BC1EFE"/>
    <w:rsid w:val="00BC481D"/>
    <w:rsid w:val="00BE3BAF"/>
    <w:rsid w:val="00BE3BF0"/>
    <w:rsid w:val="00BF3B2B"/>
    <w:rsid w:val="00BF530C"/>
    <w:rsid w:val="00C02A21"/>
    <w:rsid w:val="00C047A9"/>
    <w:rsid w:val="00C06CBC"/>
    <w:rsid w:val="00C11064"/>
    <w:rsid w:val="00C21485"/>
    <w:rsid w:val="00C247F7"/>
    <w:rsid w:val="00C25DD1"/>
    <w:rsid w:val="00C3063F"/>
    <w:rsid w:val="00C310E3"/>
    <w:rsid w:val="00C326CE"/>
    <w:rsid w:val="00C3330B"/>
    <w:rsid w:val="00C36B1C"/>
    <w:rsid w:val="00C46644"/>
    <w:rsid w:val="00C4722B"/>
    <w:rsid w:val="00C47791"/>
    <w:rsid w:val="00C478AA"/>
    <w:rsid w:val="00C631A7"/>
    <w:rsid w:val="00C63DE4"/>
    <w:rsid w:val="00C71648"/>
    <w:rsid w:val="00C75A06"/>
    <w:rsid w:val="00C82034"/>
    <w:rsid w:val="00C83BC4"/>
    <w:rsid w:val="00C863F0"/>
    <w:rsid w:val="00C87D9A"/>
    <w:rsid w:val="00C95AFF"/>
    <w:rsid w:val="00C95F90"/>
    <w:rsid w:val="00C97064"/>
    <w:rsid w:val="00CA1AE4"/>
    <w:rsid w:val="00CA43FE"/>
    <w:rsid w:val="00CB3001"/>
    <w:rsid w:val="00CB627F"/>
    <w:rsid w:val="00CE18D9"/>
    <w:rsid w:val="00CF2737"/>
    <w:rsid w:val="00D075BA"/>
    <w:rsid w:val="00D117A9"/>
    <w:rsid w:val="00D17C45"/>
    <w:rsid w:val="00D25A00"/>
    <w:rsid w:val="00D25F22"/>
    <w:rsid w:val="00D324D2"/>
    <w:rsid w:val="00D42555"/>
    <w:rsid w:val="00D473BE"/>
    <w:rsid w:val="00D612C1"/>
    <w:rsid w:val="00D677C2"/>
    <w:rsid w:val="00D812D3"/>
    <w:rsid w:val="00D8333A"/>
    <w:rsid w:val="00D83852"/>
    <w:rsid w:val="00D84D5B"/>
    <w:rsid w:val="00D913C3"/>
    <w:rsid w:val="00D91E68"/>
    <w:rsid w:val="00D94556"/>
    <w:rsid w:val="00D945C8"/>
    <w:rsid w:val="00DB1F45"/>
    <w:rsid w:val="00DB3BD1"/>
    <w:rsid w:val="00DC471B"/>
    <w:rsid w:val="00DC518B"/>
    <w:rsid w:val="00DD1902"/>
    <w:rsid w:val="00DD491B"/>
    <w:rsid w:val="00DF384D"/>
    <w:rsid w:val="00E033D3"/>
    <w:rsid w:val="00E047E2"/>
    <w:rsid w:val="00E141C1"/>
    <w:rsid w:val="00E16FCC"/>
    <w:rsid w:val="00E225F4"/>
    <w:rsid w:val="00E22F5A"/>
    <w:rsid w:val="00E33100"/>
    <w:rsid w:val="00E36A4D"/>
    <w:rsid w:val="00E53A48"/>
    <w:rsid w:val="00E62241"/>
    <w:rsid w:val="00E76069"/>
    <w:rsid w:val="00E82389"/>
    <w:rsid w:val="00E836C0"/>
    <w:rsid w:val="00E8604F"/>
    <w:rsid w:val="00E87C65"/>
    <w:rsid w:val="00E91864"/>
    <w:rsid w:val="00E92E89"/>
    <w:rsid w:val="00E963CF"/>
    <w:rsid w:val="00EA3256"/>
    <w:rsid w:val="00EA4E81"/>
    <w:rsid w:val="00EA6B31"/>
    <w:rsid w:val="00ED27FC"/>
    <w:rsid w:val="00ED4A49"/>
    <w:rsid w:val="00ED79F5"/>
    <w:rsid w:val="00EE5B82"/>
    <w:rsid w:val="00EE5C63"/>
    <w:rsid w:val="00EF0EBA"/>
    <w:rsid w:val="00EF5146"/>
    <w:rsid w:val="00EF5658"/>
    <w:rsid w:val="00F203D1"/>
    <w:rsid w:val="00F21D3E"/>
    <w:rsid w:val="00F220CC"/>
    <w:rsid w:val="00F22ACB"/>
    <w:rsid w:val="00F24D53"/>
    <w:rsid w:val="00F25BB9"/>
    <w:rsid w:val="00F27F70"/>
    <w:rsid w:val="00F46495"/>
    <w:rsid w:val="00F4739A"/>
    <w:rsid w:val="00F60476"/>
    <w:rsid w:val="00F629C6"/>
    <w:rsid w:val="00F72F18"/>
    <w:rsid w:val="00F800E7"/>
    <w:rsid w:val="00F83A16"/>
    <w:rsid w:val="00F96353"/>
    <w:rsid w:val="00FB0F3B"/>
    <w:rsid w:val="00FB1FFF"/>
    <w:rsid w:val="00FB6DE3"/>
    <w:rsid w:val="00FC0D48"/>
    <w:rsid w:val="00FC16D8"/>
    <w:rsid w:val="00FC2F07"/>
    <w:rsid w:val="00FC78CB"/>
    <w:rsid w:val="00FD445E"/>
    <w:rsid w:val="00FE2282"/>
    <w:rsid w:val="00FF0CA4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EBAD6"/>
  <w15:docId w15:val="{0BAAD704-56DD-4011-A8F8-1F862C37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IN" w:eastAsia="en-IN" w:bidi="pa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75BA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075BA"/>
    <w:rPr>
      <w:rFonts w:asciiTheme="minorHAnsi" w:eastAsiaTheme="minorHAnsi" w:hAnsiTheme="minorHAnsi" w:cstheme="minorBidi"/>
      <w:lang w:val="en-US" w:eastAsia="en-US" w:bidi="ar-SA"/>
    </w:rPr>
  </w:style>
  <w:style w:type="table" w:styleId="TableGrid">
    <w:name w:val="Table Grid"/>
    <w:basedOn w:val="TableNormal"/>
    <w:uiPriority w:val="59"/>
    <w:rsid w:val="00D075BA"/>
    <w:pPr>
      <w:spacing w:line="240" w:lineRule="auto"/>
    </w:pPr>
    <w:rPr>
      <w:rFonts w:asciiTheme="minorHAnsi" w:eastAsiaTheme="minorHAnsi" w:hAnsiTheme="minorHAnsi" w:cstheme="minorBidi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69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64B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4B7"/>
  </w:style>
  <w:style w:type="paragraph" w:styleId="BalloonText">
    <w:name w:val="Balloon Text"/>
    <w:basedOn w:val="Normal"/>
    <w:link w:val="BalloonTextChar"/>
    <w:uiPriority w:val="99"/>
    <w:semiHidden/>
    <w:unhideWhenUsed/>
    <w:rsid w:val="002869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25D2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mail.pec.ac.in/images/sm_log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C61A2-2FE7-46FE-8FA4-B3F4E31B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6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DFA</cp:lastModifiedBy>
  <cp:revision>1032</cp:revision>
  <cp:lastPrinted>2025-04-21T08:45:00Z</cp:lastPrinted>
  <dcterms:created xsi:type="dcterms:W3CDTF">2024-10-01T04:12:00Z</dcterms:created>
  <dcterms:modified xsi:type="dcterms:W3CDTF">2025-04-21T10:22:00Z</dcterms:modified>
</cp:coreProperties>
</file>